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4C3A2" w14:textId="4F446FFF" w:rsidR="009E7F09" w:rsidRDefault="009E7F09" w:rsidP="009E7F09">
      <w:pPr>
        <w:ind w:left="851"/>
        <w:rPr>
          <w:rFonts w:ascii="Arial" w:hAnsi="Arial" w:cs="Arial"/>
          <w:b/>
          <w:sz w:val="36"/>
        </w:rPr>
      </w:pPr>
      <w:r>
        <w:rPr>
          <w:noProof/>
          <w:lang w:eastAsia="es-MX"/>
        </w:rPr>
        <w:drawing>
          <wp:inline distT="0" distB="0" distL="0" distR="0" wp14:anchorId="5324C180" wp14:editId="44203D9E">
            <wp:extent cx="5612130" cy="641292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BC0C8" w14:textId="77777777" w:rsidR="009E7F09" w:rsidRPr="00F03DFF" w:rsidRDefault="009E7F09" w:rsidP="009E7F09">
      <w:pPr>
        <w:ind w:left="1080"/>
        <w:jc w:val="center"/>
        <w:rPr>
          <w:rFonts w:ascii="Arial" w:hAnsi="Arial" w:cs="Arial"/>
          <w:b/>
          <w:sz w:val="32"/>
          <w:szCs w:val="24"/>
        </w:rPr>
      </w:pPr>
      <w:r w:rsidRPr="00F03DFF">
        <w:rPr>
          <w:rFonts w:ascii="Arial" w:hAnsi="Arial" w:cs="Arial"/>
          <w:b/>
          <w:sz w:val="32"/>
          <w:szCs w:val="24"/>
        </w:rPr>
        <w:t xml:space="preserve">DECLARACION DE SITUACION PATRIMONIAL </w:t>
      </w:r>
    </w:p>
    <w:p w14:paraId="6EBF7CC3" w14:textId="77777777" w:rsidR="009E7F09" w:rsidRDefault="009E7F09" w:rsidP="009E7F09">
      <w:pPr>
        <w:rPr>
          <w:rFonts w:ascii="Arial" w:hAnsi="Arial" w:cs="Arial"/>
        </w:rPr>
      </w:pPr>
    </w:p>
    <w:p w14:paraId="43224950" w14:textId="6B3555E1" w:rsidR="009E7F09" w:rsidRPr="00F03DFF" w:rsidRDefault="009E7F09" w:rsidP="00AD03BE">
      <w:pPr>
        <w:ind w:right="4871"/>
        <w:rPr>
          <w:rFonts w:ascii="Arial" w:hAnsi="Arial" w:cs="Arial"/>
          <w:b/>
          <w:sz w:val="24"/>
          <w:szCs w:val="24"/>
        </w:rPr>
      </w:pPr>
      <w:r w:rsidRPr="00F03DFF">
        <w:rPr>
          <w:rFonts w:ascii="Arial" w:hAnsi="Arial" w:cs="Arial"/>
          <w:b/>
          <w:sz w:val="24"/>
          <w:szCs w:val="24"/>
        </w:rPr>
        <w:t xml:space="preserve">C. </w:t>
      </w:r>
      <w:r w:rsidR="00AD03BE" w:rsidRPr="00F03DFF">
        <w:rPr>
          <w:rFonts w:ascii="Arial" w:hAnsi="Arial" w:cs="Arial"/>
          <w:b/>
          <w:sz w:val="24"/>
          <w:szCs w:val="24"/>
        </w:rPr>
        <w:t>TITULAR DE LA UNIDAD DE TRANSPARENCIA DEL PARTIDO DE LA REVOLUCIÓN DEMOCRÁTICA</w:t>
      </w:r>
    </w:p>
    <w:p w14:paraId="1563614D" w14:textId="77777777" w:rsidR="009E7F09" w:rsidRPr="00F03DFF" w:rsidRDefault="009E7F09" w:rsidP="009E7F09">
      <w:pPr>
        <w:rPr>
          <w:rFonts w:ascii="Arial" w:hAnsi="Arial" w:cs="Arial"/>
          <w:b/>
          <w:sz w:val="24"/>
          <w:szCs w:val="24"/>
        </w:rPr>
      </w:pPr>
      <w:r w:rsidRPr="00F03DFF">
        <w:rPr>
          <w:rFonts w:ascii="Arial" w:hAnsi="Arial" w:cs="Arial"/>
          <w:b/>
          <w:sz w:val="24"/>
          <w:szCs w:val="24"/>
        </w:rPr>
        <w:t>P  R  E  S  E  N  T  E.</w:t>
      </w:r>
    </w:p>
    <w:p w14:paraId="5DE00F5B" w14:textId="77B9F5E4" w:rsidR="00F03DFF" w:rsidRPr="00F03DFF" w:rsidRDefault="009F2EA3" w:rsidP="00663FCE">
      <w:pPr>
        <w:ind w:right="335"/>
        <w:jc w:val="both"/>
        <w:rPr>
          <w:rFonts w:ascii="Arial" w:hAnsi="Arial" w:cs="Arial"/>
          <w:sz w:val="24"/>
          <w:szCs w:val="28"/>
        </w:rPr>
      </w:pPr>
      <w:r w:rsidRPr="00F03DFF">
        <w:rPr>
          <w:rFonts w:ascii="Arial" w:hAnsi="Arial" w:cs="Arial"/>
          <w:sz w:val="24"/>
          <w:szCs w:val="28"/>
        </w:rPr>
        <w:t xml:space="preserve">Bajo protesta de decir verdad, en este acto presento ante usted la </w:t>
      </w:r>
      <w:r w:rsidRPr="00F03DFF">
        <w:rPr>
          <w:rFonts w:ascii="Arial" w:hAnsi="Arial" w:cs="Arial"/>
          <w:b/>
          <w:sz w:val="24"/>
          <w:szCs w:val="28"/>
        </w:rPr>
        <w:t xml:space="preserve">declaración de mi situación patrimonial, </w:t>
      </w:r>
      <w:r w:rsidRPr="00F03DFF">
        <w:rPr>
          <w:rFonts w:ascii="Arial" w:hAnsi="Arial" w:cs="Arial"/>
          <w:sz w:val="24"/>
          <w:szCs w:val="28"/>
        </w:rPr>
        <w:t xml:space="preserve">conforme a lo dispuesto por los artículos 64, inciso f) del Estatuto; 47 del Reglamento de </w:t>
      </w:r>
      <w:r w:rsidR="00663FCE" w:rsidRPr="00F03DFF">
        <w:rPr>
          <w:rFonts w:ascii="Arial" w:hAnsi="Arial" w:cs="Arial"/>
          <w:sz w:val="24"/>
          <w:szCs w:val="28"/>
        </w:rPr>
        <w:t>E</w:t>
      </w:r>
      <w:r w:rsidRPr="00F03DFF">
        <w:rPr>
          <w:rFonts w:ascii="Arial" w:hAnsi="Arial" w:cs="Arial"/>
          <w:sz w:val="24"/>
          <w:szCs w:val="28"/>
        </w:rPr>
        <w:t xml:space="preserve">lecciones y 6 </w:t>
      </w:r>
      <w:r w:rsidR="00663FCE" w:rsidRPr="00F03DFF">
        <w:rPr>
          <w:rFonts w:ascii="Arial" w:hAnsi="Arial" w:cs="Arial"/>
          <w:sz w:val="24"/>
          <w:szCs w:val="28"/>
        </w:rPr>
        <w:t>del Reglamento de Transparencia, Acceso a la Información, Protección de Datos Personales y Gestión Documental del Partido de la Revolución Democrática, al tenor de lo siguiente: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512"/>
      </w:tblGrid>
      <w:tr w:rsidR="009E7F09" w14:paraId="03DBC6E8" w14:textId="77777777" w:rsidTr="00663FCE">
        <w:trPr>
          <w:trHeight w:val="422"/>
        </w:trPr>
        <w:tc>
          <w:tcPr>
            <w:tcW w:w="3256" w:type="dxa"/>
          </w:tcPr>
          <w:p w14:paraId="0BE018C9" w14:textId="7CE0D4E4" w:rsidR="009E7F09" w:rsidRDefault="009E7F09" w:rsidP="004A49B2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 A</w:t>
            </w:r>
            <w:r w:rsidR="004A49B2">
              <w:rPr>
                <w:rFonts w:ascii="Arial" w:hAnsi="Arial" w:cs="Arial"/>
                <w:b/>
                <w:sz w:val="20"/>
              </w:rPr>
              <w:t>L QUE SE POSTULA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512" w:type="dxa"/>
          </w:tcPr>
          <w:p w14:paraId="2F237E35" w14:textId="190E212A" w:rsidR="009E7F09" w:rsidRDefault="009E7F09" w:rsidP="004A49B2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B394A2D" w14:textId="77777777" w:rsidR="009E7F09" w:rsidRDefault="009E7F09" w:rsidP="009E7F09">
      <w:pPr>
        <w:jc w:val="both"/>
        <w:rPr>
          <w:rFonts w:ascii="Arial" w:hAnsi="Arial" w:cs="Arial"/>
          <w:sz w:val="16"/>
        </w:rPr>
      </w:pPr>
    </w:p>
    <w:p w14:paraId="4FDF6F53" w14:textId="77777777" w:rsidR="009E7F09" w:rsidRPr="00F03DFF" w:rsidRDefault="009E7F09" w:rsidP="009E7F09">
      <w:pPr>
        <w:jc w:val="both"/>
        <w:rPr>
          <w:rFonts w:ascii="Arial" w:hAnsi="Arial" w:cs="Arial"/>
          <w:b/>
          <w:sz w:val="24"/>
          <w:szCs w:val="24"/>
        </w:rPr>
      </w:pPr>
      <w:r w:rsidRPr="00F03DFF">
        <w:rPr>
          <w:rFonts w:ascii="Arial" w:hAnsi="Arial" w:cs="Arial"/>
          <w:b/>
          <w:sz w:val="24"/>
          <w:szCs w:val="24"/>
        </w:rPr>
        <w:t>I. DATOS GENERALES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10937"/>
      </w:tblGrid>
      <w:tr w:rsidR="009E7F09" w:rsidRPr="00346BB3" w14:paraId="27AA7A2C" w14:textId="77777777" w:rsidTr="00AD03BE">
        <w:tc>
          <w:tcPr>
            <w:tcW w:w="10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FD32B" w14:textId="6FAC11B5" w:rsidR="004A49B2" w:rsidRDefault="004A49B2" w:rsidP="004A49B2">
            <w:pPr>
              <w:snapToGrid w:val="0"/>
              <w:jc w:val="both"/>
              <w:rPr>
                <w:rFonts w:ascii="Arial" w:hAnsi="Arial" w:cs="Arial"/>
                <w:sz w:val="16"/>
              </w:rPr>
            </w:pPr>
          </w:p>
          <w:p w14:paraId="37303D4C" w14:textId="77777777" w:rsidR="00663FCE" w:rsidRDefault="00663FCE" w:rsidP="004A49B2">
            <w:pPr>
              <w:snapToGrid w:val="0"/>
              <w:jc w:val="both"/>
              <w:rPr>
                <w:rFonts w:ascii="Arial" w:hAnsi="Arial" w:cs="Arial"/>
                <w:sz w:val="16"/>
              </w:rPr>
            </w:pPr>
          </w:p>
          <w:p w14:paraId="30E16AB7" w14:textId="4954F4EF" w:rsidR="009E7F09" w:rsidRDefault="009E7F09" w:rsidP="004A4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6FB7D28B" wp14:editId="549CD67A">
                      <wp:extent cx="6857365" cy="647700"/>
                      <wp:effectExtent l="0" t="0" r="635" b="0"/>
                      <wp:docPr id="101" name="Cuadro de texto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736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367"/>
                                    <w:gridCol w:w="236"/>
                                    <w:gridCol w:w="3141"/>
                                    <w:gridCol w:w="281"/>
                                    <w:gridCol w:w="3775"/>
                                  </w:tblGrid>
                                  <w:tr w:rsidR="002A101E" w14:paraId="1C7BA59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367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4069F127" w14:textId="13775583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3B553B30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1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4FCC67FE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1" w:type="dxa"/>
                                        <w:vMerge w:val="restart"/>
                                      </w:tcPr>
                                      <w:p w14:paraId="6FBE6705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75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76830C4C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                        </w:t>
                                        </w:r>
                                      </w:p>
                                    </w:tc>
                                  </w:tr>
                                  <w:tr w:rsidR="002A101E" w14:paraId="571FBA4C" w14:textId="77777777">
                                    <w:trPr>
                                      <w:cantSplit/>
                                      <w:trHeight w:hRule="exact" w:val="231"/>
                                    </w:trPr>
                                    <w:tc>
                                      <w:tcPr>
                                        <w:tcW w:w="3367" w:type="dxa"/>
                                        <w:tcBorders>
                                          <w:top w:val="single" w:sz="12" w:space="0" w:color="auto"/>
                                        </w:tcBorders>
                                      </w:tcPr>
                                      <w:p w14:paraId="4E8C4D9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APELLIDO PATERNO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7788D15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1" w:type="dxa"/>
                                        <w:tcBorders>
                                          <w:top w:val="single" w:sz="12" w:space="0" w:color="auto"/>
                                        </w:tcBorders>
                                      </w:tcPr>
                                      <w:p w14:paraId="56D33D9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APELLIDO MATERNO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1" w:type="dxa"/>
                                        <w:vMerge/>
                                      </w:tcPr>
                                      <w:p w14:paraId="00EE74A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75" w:type="dxa"/>
                                        <w:tcBorders>
                                          <w:top w:val="single" w:sz="12" w:space="0" w:color="auto"/>
                                        </w:tcBorders>
                                      </w:tcPr>
                                      <w:p w14:paraId="56FD868D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NOMBRE (S)</w:t>
                                        </w:r>
                                      </w:p>
                                    </w:tc>
                                  </w:tr>
                                </w:tbl>
                                <w:p w14:paraId="454A171F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B7D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1" o:spid="_x0000_s1026" type="#_x0000_t202" style="width:539.9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67"/>
                              <w:gridCol w:w="236"/>
                              <w:gridCol w:w="3141"/>
                              <w:gridCol w:w="281"/>
                              <w:gridCol w:w="3775"/>
                            </w:tblGrid>
                            <w:tr w:rsidR="002A101E" w14:paraId="1C7BA597" w14:textId="77777777">
                              <w:trPr>
                                <w:cantSplit/>
                              </w:trPr>
                              <w:tc>
                                <w:tcPr>
                                  <w:tcW w:w="336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4069F127" w14:textId="13775583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                      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3B553B30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4FCC67FE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                     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vMerge w:val="restart"/>
                                </w:tcPr>
                                <w:p w14:paraId="6FBE6705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76830C4C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</w:tr>
                            <w:tr w:rsidR="002A101E" w14:paraId="571FBA4C" w14:textId="77777777">
                              <w:trPr>
                                <w:cantSplit/>
                                <w:trHeight w:hRule="exact" w:val="231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4E8C4D9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APELLIDO PATERNO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7788D15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6D33D9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APELLIDO MATERNO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vMerge/>
                                </w:tcPr>
                                <w:p w14:paraId="00EE74A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6FD868D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NOMBRE (S)</w:t>
                                  </w:r>
                                </w:p>
                              </w:tc>
                            </w:tr>
                          </w:tbl>
                          <w:p w14:paraId="454A171F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2C7AD92" w14:textId="712E34B7" w:rsidR="009E7F09" w:rsidRDefault="009E7F09" w:rsidP="004A4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7A14FEA0" wp14:editId="730A7A71">
                      <wp:extent cx="6861810" cy="741045"/>
                      <wp:effectExtent l="0" t="0" r="0" b="1905"/>
                      <wp:docPr id="100" name="Cuadro de text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1810" cy="741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54"/>
                                    <w:gridCol w:w="356"/>
                                    <w:gridCol w:w="356"/>
                                    <w:gridCol w:w="354"/>
                                    <w:gridCol w:w="356"/>
                                    <w:gridCol w:w="356"/>
                                    <w:gridCol w:w="356"/>
                                    <w:gridCol w:w="354"/>
                                    <w:gridCol w:w="357"/>
                                    <w:gridCol w:w="356"/>
                                    <w:gridCol w:w="354"/>
                                    <w:gridCol w:w="356"/>
                                    <w:gridCol w:w="356"/>
                                    <w:gridCol w:w="356"/>
                                    <w:gridCol w:w="354"/>
                                    <w:gridCol w:w="356"/>
                                    <w:gridCol w:w="357"/>
                                    <w:gridCol w:w="364"/>
                                    <w:gridCol w:w="449"/>
                                    <w:gridCol w:w="460"/>
                                    <w:gridCol w:w="459"/>
                                    <w:gridCol w:w="459"/>
                                    <w:gridCol w:w="459"/>
                                    <w:gridCol w:w="459"/>
                                    <w:gridCol w:w="10"/>
                                    <w:gridCol w:w="678"/>
                                    <w:gridCol w:w="678"/>
                                  </w:tblGrid>
                                  <w:tr w:rsidR="002A101E" w14:paraId="565A2B05" w14:textId="77777777" w:rsidTr="00AD03B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6408" w:type="dxa"/>
                                        <w:gridSpan w:val="18"/>
                                      </w:tcPr>
                                      <w:p w14:paraId="773ACA33" w14:textId="0025CE8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CURP O RFC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55" w:type="dxa"/>
                                        <w:gridSpan w:val="7"/>
                                      </w:tcPr>
                                      <w:p w14:paraId="3CB560D2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FECHA DE NACIMIENTO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6" w:type="dxa"/>
                                        <w:gridSpan w:val="2"/>
                                      </w:tcPr>
                                      <w:p w14:paraId="40B40CC1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EDAD</w:t>
                                        </w:r>
                                      </w:p>
                                    </w:tc>
                                  </w:tr>
                                  <w:tr w:rsidR="002A101E" w14:paraId="67C1809C" w14:textId="77777777" w:rsidTr="00AD03B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354" w:type="dxa"/>
                                      </w:tcPr>
                                      <w:p w14:paraId="5C312FAA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65FE6638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6BA46DE6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" w:type="dxa"/>
                                      </w:tcPr>
                                      <w:p w14:paraId="1E18FE8D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3FEA3393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16C96BC4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4837FE1E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" w:type="dxa"/>
                                      </w:tcPr>
                                      <w:p w14:paraId="271C9C6B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</w:tcPr>
                                      <w:p w14:paraId="0FA96E58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71FAE5A8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" w:type="dxa"/>
                                      </w:tcPr>
                                      <w:p w14:paraId="41494702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3335DDA3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34847BC0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598C3DCE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" w:type="dxa"/>
                                      </w:tcPr>
                                      <w:p w14:paraId="742BE57E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531014EC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</w:tcPr>
                                      <w:p w14:paraId="2AFF8F35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</w:tcPr>
                                      <w:p w14:paraId="2925A631" w14:textId="7777777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</w:tcPr>
                                      <w:p w14:paraId="63F89298" w14:textId="20752C4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</w:tcPr>
                                      <w:p w14:paraId="521CC163" w14:textId="4A3070F1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9" w:type="dxa"/>
                                      </w:tcPr>
                                      <w:p w14:paraId="3433C995" w14:textId="3F699C8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9" w:type="dxa"/>
                                      </w:tcPr>
                                      <w:p w14:paraId="41C93212" w14:textId="51A6ABC0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9" w:type="dxa"/>
                                      </w:tcPr>
                                      <w:p w14:paraId="5E92A751" w14:textId="0217D43F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9" w:type="dxa"/>
                                      </w:tcPr>
                                      <w:p w14:paraId="3B29B2E8" w14:textId="67363326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88" w:type="dxa"/>
                                        <w:gridSpan w:val="2"/>
                                      </w:tcPr>
                                      <w:p w14:paraId="148E9ABE" w14:textId="255536D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8" w:type="dxa"/>
                                      </w:tcPr>
                                      <w:p w14:paraId="3DD321B9" w14:textId="51258E27" w:rsidR="002A101E" w:rsidRDefault="002A101E">
                                        <w:pPr>
                                          <w:snapToGrid w:val="0"/>
                                          <w:spacing w:before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755D38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14FEA0" id="Cuadro de texto 100" o:spid="_x0000_s1027" type="#_x0000_t202" style="width:540.3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  <w:gridCol w:w="356"/>
                              <w:gridCol w:w="356"/>
                              <w:gridCol w:w="354"/>
                              <w:gridCol w:w="356"/>
                              <w:gridCol w:w="356"/>
                              <w:gridCol w:w="356"/>
                              <w:gridCol w:w="354"/>
                              <w:gridCol w:w="357"/>
                              <w:gridCol w:w="356"/>
                              <w:gridCol w:w="354"/>
                              <w:gridCol w:w="356"/>
                              <w:gridCol w:w="356"/>
                              <w:gridCol w:w="356"/>
                              <w:gridCol w:w="354"/>
                              <w:gridCol w:w="356"/>
                              <w:gridCol w:w="357"/>
                              <w:gridCol w:w="364"/>
                              <w:gridCol w:w="449"/>
                              <w:gridCol w:w="460"/>
                              <w:gridCol w:w="459"/>
                              <w:gridCol w:w="459"/>
                              <w:gridCol w:w="459"/>
                              <w:gridCol w:w="459"/>
                              <w:gridCol w:w="10"/>
                              <w:gridCol w:w="678"/>
                              <w:gridCol w:w="678"/>
                            </w:tblGrid>
                            <w:tr w:rsidR="002A101E" w14:paraId="565A2B05" w14:textId="77777777" w:rsidTr="00AD03BE">
                              <w:trPr>
                                <w:trHeight w:val="407"/>
                              </w:trPr>
                              <w:tc>
                                <w:tcPr>
                                  <w:tcW w:w="6408" w:type="dxa"/>
                                  <w:gridSpan w:val="18"/>
                                </w:tcPr>
                                <w:p w14:paraId="773ACA33" w14:textId="0025CE87" w:rsidR="002A101E" w:rsidRDefault="002A101E">
                                  <w:pPr>
                                    <w:snapToGrid w:val="0"/>
                                    <w:spacing w:before="8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CURP O RFC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gridSpan w:val="7"/>
                                </w:tcPr>
                                <w:p w14:paraId="3CB560D2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FECHA DE NACIMIENTO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gridSpan w:val="2"/>
                                </w:tcPr>
                                <w:p w14:paraId="40B40CC1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EDAD</w:t>
                                  </w:r>
                                </w:p>
                              </w:tc>
                            </w:tr>
                            <w:tr w:rsidR="002A101E" w14:paraId="67C1809C" w14:textId="77777777" w:rsidTr="00AD03BE">
                              <w:trPr>
                                <w:trHeight w:val="407"/>
                              </w:trPr>
                              <w:tc>
                                <w:tcPr>
                                  <w:tcW w:w="354" w:type="dxa"/>
                                </w:tcPr>
                                <w:p w14:paraId="5C312FAA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FE6638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A46DE6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E18FE8D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EA3393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C96BC4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37FE1E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71C9C6B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FA96E58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1FAE5A8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1494702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335DDA3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847BC0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8C3DCE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42BE57E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1014EC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AFF8F35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2925A631" w14:textId="7777777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63F89298" w14:textId="20752C4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521CC163" w14:textId="4A3070F1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3433C995" w14:textId="3F699C8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41C93212" w14:textId="51A6ABC0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5E92A751" w14:textId="0217D43F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3B29B2E8" w14:textId="67363326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</w:tcPr>
                                <w:p w14:paraId="148E9ABE" w14:textId="255536D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DD321B9" w14:textId="51258E27" w:rsidR="002A101E" w:rsidRDefault="002A101E">
                                  <w:pPr>
                                    <w:snapToGrid w:val="0"/>
                                    <w:spacing w:before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55D38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5A91A1" w14:textId="1F5AE4F7" w:rsidR="009E7F09" w:rsidRDefault="009E7F09" w:rsidP="004A4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12794221" wp14:editId="0027F663">
                      <wp:extent cx="6972300" cy="2924175"/>
                      <wp:effectExtent l="0" t="0" r="0" b="9525"/>
                      <wp:docPr id="99" name="Cuadro de texto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0" cy="292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60"/>
                                    <w:gridCol w:w="59"/>
                                    <w:gridCol w:w="180"/>
                                    <w:gridCol w:w="469"/>
                                    <w:gridCol w:w="2411"/>
                                    <w:gridCol w:w="909"/>
                                    <w:gridCol w:w="351"/>
                                    <w:gridCol w:w="531"/>
                                    <w:gridCol w:w="193"/>
                                    <w:gridCol w:w="1263"/>
                                    <w:gridCol w:w="154"/>
                                    <w:gridCol w:w="198"/>
                                    <w:gridCol w:w="184"/>
                                    <w:gridCol w:w="164"/>
                                    <w:gridCol w:w="2034"/>
                                  </w:tblGrid>
                                  <w:tr w:rsidR="002A101E" w14:paraId="43354963" w14:textId="77777777" w:rsidTr="00AD03BE">
                                    <w:tc>
                                      <w:tcPr>
                                        <w:tcW w:w="2268" w:type="dxa"/>
                                        <w:gridSpan w:val="4"/>
                                      </w:tcPr>
                                      <w:p w14:paraId="056FC8AD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LUGAR DE NACIMIENTO: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95" w:type="dxa"/>
                                        <w:gridSpan w:val="5"/>
                                      </w:tcPr>
                                      <w:p w14:paraId="2C724CD2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3" w:type="dxa"/>
                                      </w:tcPr>
                                      <w:p w14:paraId="37F9E211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ESTADO: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4" w:type="dxa"/>
                                        <w:gridSpan w:val="5"/>
                                      </w:tcPr>
                                      <w:p w14:paraId="08626E7C" w14:textId="289B5F6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7FD039DF" w14:textId="77777777" w:rsidTr="00AD03BE">
                                    <w:tc>
                                      <w:tcPr>
                                        <w:tcW w:w="1619" w:type="dxa"/>
                                        <w:gridSpan w:val="2"/>
                                      </w:tcPr>
                                      <w:p w14:paraId="6E4D3999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NACIONALIDAD: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0" w:type="dxa"/>
                                        <w:gridSpan w:val="3"/>
                                      </w:tcPr>
                                      <w:p w14:paraId="23A78C3C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91" w:type="dxa"/>
                                        <w:gridSpan w:val="3"/>
                                      </w:tcPr>
                                      <w:p w14:paraId="6DBB91C4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ESTADO CIVIL: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56" w:type="dxa"/>
                                        <w:gridSpan w:val="6"/>
                                      </w:tcPr>
                                      <w:p w14:paraId="4FD40057" w14:textId="2A5561F3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34" w:type="dxa"/>
                                      </w:tcPr>
                                      <w:p w14:paraId="131DF86D" w14:textId="10FC9B2C" w:rsidR="002A101E" w:rsidRDefault="002A101E" w:rsidP="004A49B2">
                                        <w:pPr>
                                          <w:snapToGrid w:val="0"/>
                                          <w:spacing w:before="80" w:after="8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SEXO: (     )F     (     ) M </w:t>
                                        </w:r>
                                      </w:p>
                                    </w:tc>
                                  </w:tr>
                                  <w:tr w:rsidR="002A101E" w14:paraId="650CA397" w14:textId="77777777" w:rsidTr="00AD03BE">
                                    <w:tc>
                                      <w:tcPr>
                                        <w:tcW w:w="1619" w:type="dxa"/>
                                        <w:gridSpan w:val="2"/>
                                      </w:tcPr>
                                      <w:p w14:paraId="72491CC4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ESCOLARIDAD: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0" w:type="dxa"/>
                                        <w:gridSpan w:val="3"/>
                                      </w:tcPr>
                                      <w:p w14:paraId="79E175AC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gridSpan w:val="4"/>
                                      </w:tcPr>
                                      <w:p w14:paraId="596C4C08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DOMICILIO ACTUAL: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7" w:type="dxa"/>
                                        <w:gridSpan w:val="6"/>
                                      </w:tcPr>
                                      <w:p w14:paraId="2AADB52F" w14:textId="1BA88079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0B2ED44D" w14:textId="77777777" w:rsidTr="00AD03BE">
                                    <w:tc>
                                      <w:tcPr>
                                        <w:tcW w:w="6663" w:type="dxa"/>
                                        <w:gridSpan w:val="9"/>
                                      </w:tcPr>
                                      <w:p w14:paraId="30ECB7B1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99" w:type="dxa"/>
                                        <w:gridSpan w:val="4"/>
                                      </w:tcPr>
                                      <w:p w14:paraId="044FC0FE" w14:textId="45D99F41" w:rsidR="002A101E" w:rsidRDefault="002A101E" w:rsidP="00663FCE">
                                        <w:pPr>
                                          <w:snapToGrid w:val="0"/>
                                          <w:spacing w:before="80" w:after="80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CODIGO POSTAL: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8" w:type="dxa"/>
                                        <w:gridSpan w:val="2"/>
                                      </w:tcPr>
                                      <w:p w14:paraId="02AB92E4" w14:textId="038836BC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0CA1F69F" w14:textId="77777777" w:rsidTr="00AD03BE">
                                    <w:tc>
                                      <w:tcPr>
                                        <w:tcW w:w="1619" w:type="dxa"/>
                                        <w:gridSpan w:val="2"/>
                                      </w:tcPr>
                                      <w:p w14:paraId="1E934C8B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CARGO ACTUAL: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20" w:type="dxa"/>
                                        <w:gridSpan w:val="5"/>
                                      </w:tcPr>
                                      <w:p w14:paraId="13EC2E4E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41" w:type="dxa"/>
                                        <w:gridSpan w:val="4"/>
                                      </w:tcPr>
                                      <w:p w14:paraId="66B92B4E" w14:textId="77777777" w:rsidR="002A101E" w:rsidRDefault="002A101E">
                                        <w:pPr>
                                          <w:pStyle w:val="Piedepgina"/>
                                          <w:tabs>
                                            <w:tab w:val="clear" w:pos="4419"/>
                                            <w:tab w:val="clear" w:pos="8838"/>
                                          </w:tabs>
                                          <w:snapToGrid w:val="0"/>
                                          <w:spacing w:before="80" w:after="80"/>
                                          <w:rPr>
                                            <w:rFonts w:ascii="Arial Narrow" w:hAnsi="Arial Narrow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Cs w:val="24"/>
                                          </w:rPr>
                                          <w:t>FECHA DE POSESION: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0" w:type="dxa"/>
                                        <w:gridSpan w:val="4"/>
                                      </w:tcPr>
                                      <w:p w14:paraId="68BF4409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08AD7920" w14:textId="77777777" w:rsidTr="00AD03B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1619" w:type="dxa"/>
                                        <w:gridSpan w:val="2"/>
                                      </w:tcPr>
                                      <w:p w14:paraId="3C7EF413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DEPENDENCIA: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41" w:type="dxa"/>
                                        <w:gridSpan w:val="13"/>
                                      </w:tcPr>
                                      <w:p w14:paraId="6D664D39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490323D8" w14:textId="77777777" w:rsidTr="00AD03BE">
                                    <w:tc>
                                      <w:tcPr>
                                        <w:tcW w:w="2268" w:type="dxa"/>
                                        <w:gridSpan w:val="4"/>
                                      </w:tcPr>
                                      <w:p w14:paraId="020C6605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AREA DE ADSCRIPCION: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92" w:type="dxa"/>
                                        <w:gridSpan w:val="11"/>
                                      </w:tcPr>
                                      <w:p w14:paraId="30B2736F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672BE238" w14:textId="77777777" w:rsidTr="00AD03BE">
                                    <w:tc>
                                      <w:tcPr>
                                        <w:tcW w:w="1799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188300FE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CARGO ANTERIOR: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40" w:type="dxa"/>
                                        <w:gridSpan w:val="4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4C9DCD9" w14:textId="0807D885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9" w:type="dxa"/>
                                        <w:gridSpan w:val="5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F2A6318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FECHA DE SEPARACION: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2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18289013" w14:textId="0124A0E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10E49983" w14:textId="77777777" w:rsidTr="00AD03BE">
                                    <w:tc>
                                      <w:tcPr>
                                        <w:tcW w:w="156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19927CD3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DEPENDENCIA: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8" w:type="dxa"/>
                                        <w:gridSpan w:val="5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3CB7582" w14:textId="7774E342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8" w:type="dxa"/>
                                        <w:gridSpan w:val="4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F67C14F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AREA DE ADSCRIPCION: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4" w:type="dxa"/>
                                        <w:gridSpan w:val="5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5A6FDFAB" w14:textId="03C7E5DB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7210BFF8" w14:textId="77777777" w:rsidTr="00AD03BE">
                                    <w:tc>
                                      <w:tcPr>
                                        <w:tcW w:w="15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2CE1E9C4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TELEFONO PARTICULAR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8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71D1E05D" w14:textId="710B2A47" w:rsidR="002A101E" w:rsidRDefault="002A101E" w:rsidP="004A49B2">
                                        <w:pPr>
                                          <w:snapToGrid w:val="0"/>
                                          <w:spacing w:before="80" w:after="80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8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1B9939A9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TELEFONO (S) DE LA OFICINA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4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045D532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369A0C2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794221" id="Cuadro de texto 99" o:spid="_x0000_s1028" type="#_x0000_t202" style="width:549pt;height:2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59"/>
                              <w:gridCol w:w="180"/>
                              <w:gridCol w:w="469"/>
                              <w:gridCol w:w="2411"/>
                              <w:gridCol w:w="909"/>
                              <w:gridCol w:w="351"/>
                              <w:gridCol w:w="531"/>
                              <w:gridCol w:w="193"/>
                              <w:gridCol w:w="1263"/>
                              <w:gridCol w:w="154"/>
                              <w:gridCol w:w="198"/>
                              <w:gridCol w:w="184"/>
                              <w:gridCol w:w="164"/>
                              <w:gridCol w:w="2034"/>
                            </w:tblGrid>
                            <w:tr w:rsidR="002A101E" w14:paraId="43354963" w14:textId="77777777" w:rsidTr="00AD03BE">
                              <w:tc>
                                <w:tcPr>
                                  <w:tcW w:w="2268" w:type="dxa"/>
                                  <w:gridSpan w:val="4"/>
                                </w:tcPr>
                                <w:p w14:paraId="056FC8AD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LUGAR DE NACIMIENTO: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5"/>
                                </w:tcPr>
                                <w:p w14:paraId="2C724CD2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37F9E211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ESTADO: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  <w:gridSpan w:val="5"/>
                                </w:tcPr>
                                <w:p w14:paraId="08626E7C" w14:textId="289B5F6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7FD039DF" w14:textId="77777777" w:rsidTr="00AD03BE">
                              <w:tc>
                                <w:tcPr>
                                  <w:tcW w:w="1619" w:type="dxa"/>
                                  <w:gridSpan w:val="2"/>
                                </w:tcPr>
                                <w:p w14:paraId="6E4D3999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NACIONALIDAD: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3"/>
                                </w:tcPr>
                                <w:p w14:paraId="23A78C3C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  <w:gridSpan w:val="3"/>
                                </w:tcPr>
                                <w:p w14:paraId="6DBB91C4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ESTADO CIVIL: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gridSpan w:val="6"/>
                                </w:tcPr>
                                <w:p w14:paraId="4FD40057" w14:textId="2A5561F3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131DF86D" w14:textId="10FC9B2C" w:rsidR="002A101E" w:rsidRDefault="002A101E" w:rsidP="004A49B2">
                                  <w:pPr>
                                    <w:snapToGrid w:val="0"/>
                                    <w:spacing w:before="80" w:after="8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SEXO: (     )F     (     ) M </w:t>
                                  </w:r>
                                </w:p>
                              </w:tc>
                            </w:tr>
                            <w:tr w:rsidR="002A101E" w14:paraId="650CA397" w14:textId="77777777" w:rsidTr="00AD03BE">
                              <w:tc>
                                <w:tcPr>
                                  <w:tcW w:w="1619" w:type="dxa"/>
                                  <w:gridSpan w:val="2"/>
                                </w:tcPr>
                                <w:p w14:paraId="72491CC4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ESCOLARIDAD: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3"/>
                                </w:tcPr>
                                <w:p w14:paraId="79E175AC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</w:tcPr>
                                <w:p w14:paraId="596C4C08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DOMICILIO ACTUAL:</w:t>
                                  </w:r>
                                </w:p>
                              </w:tc>
                              <w:tc>
                                <w:tcPr>
                                  <w:tcW w:w="3997" w:type="dxa"/>
                                  <w:gridSpan w:val="6"/>
                                </w:tcPr>
                                <w:p w14:paraId="2AADB52F" w14:textId="1BA88079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0B2ED44D" w14:textId="77777777" w:rsidTr="00AD03BE">
                              <w:tc>
                                <w:tcPr>
                                  <w:tcW w:w="6663" w:type="dxa"/>
                                  <w:gridSpan w:val="9"/>
                                </w:tcPr>
                                <w:p w14:paraId="30ECB7B1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gridSpan w:val="4"/>
                                </w:tcPr>
                                <w:p w14:paraId="044FC0FE" w14:textId="45D99F41" w:rsidR="002A101E" w:rsidRDefault="002A101E" w:rsidP="00663FCE">
                                  <w:pPr>
                                    <w:snapToGrid w:val="0"/>
                                    <w:spacing w:before="80" w:after="80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CODIGO POSTAL:</w:t>
                                  </w:r>
                                </w:p>
                              </w:tc>
                              <w:tc>
                                <w:tcPr>
                                  <w:tcW w:w="2198" w:type="dxa"/>
                                  <w:gridSpan w:val="2"/>
                                </w:tcPr>
                                <w:p w14:paraId="02AB92E4" w14:textId="038836BC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0CA1F69F" w14:textId="77777777" w:rsidTr="00AD03BE">
                              <w:tc>
                                <w:tcPr>
                                  <w:tcW w:w="1619" w:type="dxa"/>
                                  <w:gridSpan w:val="2"/>
                                </w:tcPr>
                                <w:p w14:paraId="1E934C8B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CARGO ACTUAL: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gridSpan w:val="5"/>
                                </w:tcPr>
                                <w:p w14:paraId="13EC2E4E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1" w:type="dxa"/>
                                  <w:gridSpan w:val="4"/>
                                </w:tcPr>
                                <w:p w14:paraId="66B92B4E" w14:textId="77777777" w:rsidR="002A101E" w:rsidRDefault="002A101E">
                                  <w:pPr>
                                    <w:pStyle w:val="Piedepgina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napToGrid w:val="0"/>
                                    <w:spacing w:before="80" w:after="80"/>
                                    <w:rPr>
                                      <w:rFonts w:ascii="Arial Narrow" w:hAnsi="Arial Narrow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Cs w:val="24"/>
                                    </w:rPr>
                                    <w:t>FECHA DE POSESION: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gridSpan w:val="4"/>
                                </w:tcPr>
                                <w:p w14:paraId="68BF4409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08AD7920" w14:textId="77777777" w:rsidTr="00AD03BE">
                              <w:trPr>
                                <w:cantSplit/>
                              </w:trPr>
                              <w:tc>
                                <w:tcPr>
                                  <w:tcW w:w="1619" w:type="dxa"/>
                                  <w:gridSpan w:val="2"/>
                                </w:tcPr>
                                <w:p w14:paraId="3C7EF413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9041" w:type="dxa"/>
                                  <w:gridSpan w:val="13"/>
                                </w:tcPr>
                                <w:p w14:paraId="6D664D39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490323D8" w14:textId="77777777" w:rsidTr="00AD03BE">
                              <w:tc>
                                <w:tcPr>
                                  <w:tcW w:w="2268" w:type="dxa"/>
                                  <w:gridSpan w:val="4"/>
                                </w:tcPr>
                                <w:p w14:paraId="020C6605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AREA DE ADSCRIPCION:</w:t>
                                  </w:r>
                                </w:p>
                              </w:tc>
                              <w:tc>
                                <w:tcPr>
                                  <w:tcW w:w="8392" w:type="dxa"/>
                                  <w:gridSpan w:val="11"/>
                                </w:tcPr>
                                <w:p w14:paraId="30B2736F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672BE238" w14:textId="77777777" w:rsidTr="00AD03BE">
                              <w:tc>
                                <w:tcPr>
                                  <w:tcW w:w="179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88300FE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CARGO ANTERIOR: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4C9DCD9" w14:textId="0807D885" w:rsidR="002A101E" w:rsidRDefault="002A101E">
                                  <w:pPr>
                                    <w:snapToGrid w:val="0"/>
                                    <w:spacing w:before="80" w:after="8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2A6318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FECHA DE SEPARACION: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8289013" w14:textId="0124A0E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10E49983" w14:textId="77777777" w:rsidTr="00AD03BE"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927CD3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3CB7582" w14:textId="7774E342" w:rsidR="002A101E" w:rsidRDefault="002A101E">
                                  <w:pPr>
                                    <w:snapToGrid w:val="0"/>
                                    <w:spacing w:before="80" w:after="8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67C14F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AREA DE ADSCRIPCION: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A6FDFAB" w14:textId="03C7E5DB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7210BFF8" w14:textId="77777777" w:rsidTr="00AD03BE"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CE1E9C4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TELEFONO PARTICULAR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D1E05D" w14:textId="710B2A47" w:rsidR="002A101E" w:rsidRDefault="002A101E" w:rsidP="004A49B2">
                                  <w:pPr>
                                    <w:snapToGrid w:val="0"/>
                                    <w:spacing w:before="80" w:after="80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9939A9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TELEFONO (S) DE LA OFICINA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45D532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69A0C2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91B44B" w14:textId="013ADC26" w:rsidR="009E7F09" w:rsidRDefault="009E7F09" w:rsidP="004A49B2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2E485D6C" w14:textId="77777777" w:rsidR="00EF11FB" w:rsidRDefault="00EF11FB" w:rsidP="004A49B2">
            <w:pPr>
              <w:jc w:val="center"/>
              <w:rPr>
                <w:rFonts w:ascii="Arial" w:hAnsi="Arial" w:cs="Arial"/>
                <w:b/>
              </w:rPr>
            </w:pPr>
          </w:p>
          <w:p w14:paraId="62BE5CD0" w14:textId="45D2425A" w:rsidR="009E7F09" w:rsidRPr="00F03DFF" w:rsidRDefault="009E7F09" w:rsidP="004A4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DFF">
              <w:rPr>
                <w:rFonts w:ascii="Arial" w:hAnsi="Arial" w:cs="Arial"/>
                <w:b/>
                <w:sz w:val="24"/>
                <w:szCs w:val="24"/>
              </w:rPr>
              <w:lastRenderedPageBreak/>
              <w:t>CONYUGE Y/O DEPENDIENTES ECONOMICOS DIRECTOS</w:t>
            </w:r>
          </w:p>
          <w:p w14:paraId="3BFB80EA" w14:textId="77777777" w:rsidR="009E7F09" w:rsidRDefault="009E7F09" w:rsidP="004A49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A8D5352" w14:textId="108B12DE" w:rsidR="009E7F09" w:rsidRDefault="009E7F09" w:rsidP="004A49B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50EAA528" wp14:editId="4FF78246">
                      <wp:extent cx="6859270" cy="4829175"/>
                      <wp:effectExtent l="0" t="0" r="0" b="9525"/>
                      <wp:docPr id="98" name="Cuadro de text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9270" cy="482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996"/>
                                    <w:gridCol w:w="1134"/>
                                    <w:gridCol w:w="992"/>
                                    <w:gridCol w:w="1843"/>
                                    <w:gridCol w:w="3685"/>
                                  </w:tblGrid>
                                  <w:tr w:rsidR="002A101E" w14:paraId="0C758F15" w14:textId="77777777" w:rsidTr="00EF11FB">
                                    <w:tc>
                                      <w:tcPr>
                                        <w:tcW w:w="299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07A18103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N O M B R 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59DF0390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EDAD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5B98A359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SEXO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09BF66BA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PARENTESCO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0ED4956F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D O M I C I L I O</w:t>
                                        </w:r>
                                      </w:p>
                                    </w:tc>
                                  </w:tr>
                                  <w:tr w:rsidR="002A101E" w14:paraId="2E966450" w14:textId="77777777" w:rsidTr="00EF11FB">
                                    <w:trPr>
                                      <w:trHeight w:val="1242"/>
                                    </w:trPr>
                                    <w:tc>
                                      <w:tcPr>
                                        <w:tcW w:w="299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4FEBE3F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0BD53169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0CD5374E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6AB75A9D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71C2A7B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155AA090" w14:textId="77777777" w:rsidTr="00EF11FB">
                                    <w:trPr>
                                      <w:trHeight w:val="1099"/>
                                    </w:trPr>
                                    <w:tc>
                                      <w:tcPr>
                                        <w:tcW w:w="299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A930A4E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5FF49D8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DC0D8CF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2A4A41E9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DCF50C5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2AC711A2" w14:textId="77777777" w:rsidTr="00EF11FB">
                                    <w:trPr>
                                      <w:trHeight w:val="1241"/>
                                    </w:trPr>
                                    <w:tc>
                                      <w:tcPr>
                                        <w:tcW w:w="299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0CE65B1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92005AE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C869789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2704CDE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941C248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16BF4CAA" w14:textId="77777777" w:rsidTr="00EF11FB">
                                    <w:trPr>
                                      <w:trHeight w:val="1109"/>
                                    </w:trPr>
                                    <w:tc>
                                      <w:tcPr>
                                        <w:tcW w:w="299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1FC46A6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62F1D21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487D5820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0BAA9500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2A22DE85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0DD82F01" w14:textId="77777777" w:rsidTr="00EF11FB">
                                    <w:trPr>
                                      <w:trHeight w:val="1097"/>
                                    </w:trPr>
                                    <w:tc>
                                      <w:tcPr>
                                        <w:tcW w:w="299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43ECE003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15AAD27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EB197BF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E17477D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E1E5CBB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4A41136B" w14:textId="77777777" w:rsidTr="00EF11FB">
                                    <w:trPr>
                                      <w:trHeight w:val="971"/>
                                    </w:trPr>
                                    <w:tc>
                                      <w:tcPr>
                                        <w:tcW w:w="299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98FEE43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61B46352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6053189A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6EE3C7A6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36F273D" w14:textId="77777777" w:rsidR="002A101E" w:rsidRDefault="002A101E">
                                        <w:pPr>
                                          <w:snapToGrid w:val="0"/>
                                          <w:spacing w:before="80" w:after="8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23E028B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EAA528" id="Cuadro de texto 98" o:spid="_x0000_s1029" type="#_x0000_t202" style="width:540.1pt;height:3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996"/>
                              <w:gridCol w:w="1134"/>
                              <w:gridCol w:w="992"/>
                              <w:gridCol w:w="1843"/>
                              <w:gridCol w:w="3685"/>
                            </w:tblGrid>
                            <w:tr w:rsidR="002A101E" w14:paraId="0C758F15" w14:textId="77777777" w:rsidTr="00EF11FB">
                              <w:tc>
                                <w:tcPr>
                                  <w:tcW w:w="29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07A18103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N O M B R 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59DF0390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EDAD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5B98A359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SEXO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09BF66BA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0ED4956F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 O M I C I L I O</w:t>
                                  </w:r>
                                </w:p>
                              </w:tc>
                            </w:tr>
                            <w:tr w:rsidR="002A101E" w14:paraId="2E966450" w14:textId="77777777" w:rsidTr="00EF11FB">
                              <w:trPr>
                                <w:trHeight w:val="1242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4FEBE3F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D53169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CD5374E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AB75A9D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71C2A7B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155AA090" w14:textId="77777777" w:rsidTr="00EF11FB">
                              <w:trPr>
                                <w:trHeight w:val="1099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A930A4E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5FF49D8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C0D8CF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4A41E9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DCF50C5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2AC711A2" w14:textId="77777777" w:rsidTr="00EF11FB">
                              <w:trPr>
                                <w:trHeight w:val="1241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0CE65B1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92005AE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C869789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2704CDE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941C248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16BF4CAA" w14:textId="77777777" w:rsidTr="00EF11FB">
                              <w:trPr>
                                <w:trHeight w:val="1109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1FC46A6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2F1D21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87D5820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AA9500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22DE85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0DD82F01" w14:textId="77777777" w:rsidTr="00EF11FB">
                              <w:trPr>
                                <w:trHeight w:val="1097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3ECE003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15AAD27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EB197BF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E17477D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E1E5CBB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4A41136B" w14:textId="77777777" w:rsidTr="00EF11FB">
                              <w:trPr>
                                <w:trHeight w:val="971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98FEE43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1B46352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053189A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EE3C7A6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36F273D" w14:textId="77777777" w:rsidR="002A101E" w:rsidRDefault="002A101E">
                                  <w:pPr>
                                    <w:snapToGrid w:val="0"/>
                                    <w:spacing w:before="80" w:after="8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3E028B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F94C51" w14:textId="77777777" w:rsidR="00294354" w:rsidRDefault="009E7F09" w:rsidP="00663FCE">
            <w:pPr>
              <w:jc w:val="both"/>
              <w:rPr>
                <w:rFonts w:ascii="Arial" w:hAnsi="Arial" w:cs="Arial"/>
                <w:i/>
              </w:rPr>
            </w:pPr>
            <w:r w:rsidRPr="00F03DFF">
              <w:rPr>
                <w:rFonts w:ascii="Arial" w:hAnsi="Arial" w:cs="Arial"/>
                <w:b/>
                <w:i/>
              </w:rPr>
              <w:t>NOTA:</w:t>
            </w:r>
            <w:r w:rsidRPr="00F03DFF">
              <w:rPr>
                <w:rFonts w:ascii="Arial" w:hAnsi="Arial" w:cs="Arial"/>
                <w:i/>
              </w:rPr>
              <w:t xml:space="preserve"> </w:t>
            </w:r>
          </w:p>
          <w:p w14:paraId="5C50C184" w14:textId="77777777" w:rsidR="009E7F09" w:rsidRDefault="00663FCE" w:rsidP="0029435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294354">
              <w:rPr>
                <w:rFonts w:ascii="Arial" w:hAnsi="Arial" w:cs="Arial"/>
                <w:i/>
              </w:rPr>
              <w:t>Apuntar</w:t>
            </w:r>
            <w:r w:rsidR="009E7F09" w:rsidRPr="00294354">
              <w:rPr>
                <w:rFonts w:ascii="Arial" w:hAnsi="Arial" w:cs="Arial"/>
                <w:i/>
              </w:rPr>
              <w:t xml:space="preserve"> con claridad los datos de la CURP</w:t>
            </w:r>
            <w:r w:rsidRPr="00294354">
              <w:rPr>
                <w:rFonts w:ascii="Arial" w:hAnsi="Arial" w:cs="Arial"/>
                <w:i/>
              </w:rPr>
              <w:t>,</w:t>
            </w:r>
            <w:r w:rsidR="009E7F09" w:rsidRPr="00294354">
              <w:rPr>
                <w:rFonts w:ascii="Arial" w:hAnsi="Arial" w:cs="Arial"/>
                <w:i/>
              </w:rPr>
              <w:t xml:space="preserve"> en caso de no tenerla, anotar el RFC; referente al domicilio precisar calle, número, colonia, localidad, así como el código postal.</w:t>
            </w:r>
          </w:p>
          <w:p w14:paraId="6948C495" w14:textId="24DDBD64" w:rsidR="00294354" w:rsidRPr="00294354" w:rsidRDefault="00294354" w:rsidP="00164116">
            <w:pPr>
              <w:pStyle w:val="Prrafodelist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5F1C3382" w14:textId="77777777" w:rsidR="004A49B2" w:rsidRDefault="004A49B2" w:rsidP="009E7F09">
      <w:pPr>
        <w:jc w:val="both"/>
        <w:rPr>
          <w:rFonts w:ascii="Arial" w:hAnsi="Arial" w:cs="Arial"/>
          <w:b/>
        </w:rPr>
      </w:pPr>
    </w:p>
    <w:p w14:paraId="57CF2B47" w14:textId="0F237A6C" w:rsidR="009E7F09" w:rsidRPr="00F03DFF" w:rsidRDefault="009E7F09" w:rsidP="009E7F09">
      <w:pPr>
        <w:jc w:val="both"/>
        <w:rPr>
          <w:rFonts w:ascii="Arial" w:hAnsi="Arial" w:cs="Arial"/>
          <w:b/>
          <w:sz w:val="24"/>
          <w:szCs w:val="24"/>
        </w:rPr>
      </w:pPr>
      <w:r w:rsidRPr="00F03DFF">
        <w:rPr>
          <w:rFonts w:ascii="Arial" w:hAnsi="Arial" w:cs="Arial"/>
          <w:b/>
          <w:sz w:val="24"/>
          <w:szCs w:val="24"/>
        </w:rPr>
        <w:t>II. INGRESO MENSUAL PROMEDIO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11004"/>
      </w:tblGrid>
      <w:tr w:rsidR="009E7F09" w14:paraId="09BFBAFC" w14:textId="77777777" w:rsidTr="004A49B2">
        <w:tc>
          <w:tcPr>
            <w:tcW w:w="1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57B0" w14:textId="77777777" w:rsidR="00F03DFF" w:rsidRDefault="00F03DFF" w:rsidP="004A49B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DA13262" w14:textId="6BA7A7C4" w:rsidR="009E7F09" w:rsidRDefault="009E7F09" w:rsidP="004A49B2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CLAVE DE INGRESOS:</w:t>
            </w:r>
          </w:p>
          <w:p w14:paraId="4C168B5B" w14:textId="7DAE1FCD" w:rsidR="009E7F09" w:rsidRDefault="009E7F09" w:rsidP="004A4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54CEE013" wp14:editId="3B9CF126">
                      <wp:extent cx="6781800" cy="914400"/>
                      <wp:effectExtent l="0" t="0" r="0" b="0"/>
                      <wp:docPr id="97" name="Cuadro de tex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419"/>
                                    <w:gridCol w:w="3240"/>
                                    <w:gridCol w:w="3718"/>
                                  </w:tblGrid>
                                  <w:tr w:rsidR="002A101E" w14:paraId="22137D6E" w14:textId="77777777" w:rsidTr="00AD03BE">
                                    <w:tc>
                                      <w:tcPr>
                                        <w:tcW w:w="3419" w:type="dxa"/>
                                      </w:tcPr>
                                      <w:p w14:paraId="3D92DBEB" w14:textId="77777777" w:rsidR="002A101E" w:rsidRDefault="002A101E">
                                        <w:pPr>
                                          <w:snapToGrid w:val="0"/>
                                          <w:spacing w:before="60" w:after="6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[1] SUELDO MENSUAL NETO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</w:tcPr>
                                      <w:p w14:paraId="460B9D5D" w14:textId="77777777" w:rsidR="002A101E" w:rsidRDefault="002A101E">
                                        <w:pPr>
                                          <w:snapToGrid w:val="0"/>
                                          <w:spacing w:before="60" w:after="6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[3] ARRENDAMIENTO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18" w:type="dxa"/>
                                      </w:tcPr>
                                      <w:p w14:paraId="46A0CE34" w14:textId="77777777" w:rsidR="002A101E" w:rsidRDefault="002A101E">
                                        <w:pPr>
                                          <w:snapToGrid w:val="0"/>
                                          <w:spacing w:before="60" w:after="6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[5] SERVICIOS PROFESIONALES Y ASESORIAS</w:t>
                                        </w:r>
                                      </w:p>
                                    </w:tc>
                                  </w:tr>
                                  <w:tr w:rsidR="002A101E" w14:paraId="741B07A6" w14:textId="77777777" w:rsidTr="00AD03BE">
                                    <w:tc>
                                      <w:tcPr>
                                        <w:tcW w:w="3419" w:type="dxa"/>
                                      </w:tcPr>
                                      <w:p w14:paraId="60BFA4F3" w14:textId="77777777" w:rsidR="002A101E" w:rsidRDefault="002A101E">
                                        <w:pPr>
                                          <w:snapToGrid w:val="0"/>
                                          <w:spacing w:before="60" w:after="6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[2] PAGOS COMPLEMENTARIOS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</w:tcPr>
                                      <w:p w14:paraId="3327DCC3" w14:textId="6C3EAEEB" w:rsidR="002A101E" w:rsidRDefault="002A101E">
                                        <w:pPr>
                                          <w:snapToGrid w:val="0"/>
                                          <w:spacing w:before="60" w:after="6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[4] INTERESES SOBRE INVERSIONES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18" w:type="dxa"/>
                                      </w:tcPr>
                                      <w:p w14:paraId="1B4D008E" w14:textId="77777777" w:rsidR="002A101E" w:rsidRDefault="002A101E">
                                        <w:pPr>
                                          <w:snapToGrid w:val="0"/>
                                          <w:spacing w:before="60" w:after="6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[6] OTROS INGRESOS (ESPECIFICAR)</w:t>
                                        </w:r>
                                      </w:p>
                                    </w:tc>
                                  </w:tr>
                                </w:tbl>
                                <w:p w14:paraId="2D81A65B" w14:textId="77777777" w:rsidR="002A101E" w:rsidRDefault="002A101E" w:rsidP="004A49B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CEE013" id="Cuadro de texto 97" o:spid="_x0000_s1030" type="#_x0000_t202" style="width:53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19"/>
                              <w:gridCol w:w="3240"/>
                              <w:gridCol w:w="3718"/>
                            </w:tblGrid>
                            <w:tr w:rsidR="002A101E" w14:paraId="22137D6E" w14:textId="77777777" w:rsidTr="00AD03BE">
                              <w:tc>
                                <w:tcPr>
                                  <w:tcW w:w="3419" w:type="dxa"/>
                                </w:tcPr>
                                <w:p w14:paraId="3D92DBEB" w14:textId="77777777" w:rsidR="002A101E" w:rsidRDefault="002A101E">
                                  <w:pPr>
                                    <w:snapToGrid w:val="0"/>
                                    <w:spacing w:before="60" w:after="6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[1] SUELDO MENSUAL NETO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460B9D5D" w14:textId="77777777" w:rsidR="002A101E" w:rsidRDefault="002A101E">
                                  <w:pPr>
                                    <w:snapToGrid w:val="0"/>
                                    <w:spacing w:before="60" w:after="6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[3] ARRENDAMIENTO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</w:tcPr>
                                <w:p w14:paraId="46A0CE34" w14:textId="77777777" w:rsidR="002A101E" w:rsidRDefault="002A101E">
                                  <w:pPr>
                                    <w:snapToGrid w:val="0"/>
                                    <w:spacing w:before="60" w:after="6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[5] SERVICIOS PROFESIONALES Y ASESORIAS</w:t>
                                  </w:r>
                                </w:p>
                              </w:tc>
                            </w:tr>
                            <w:tr w:rsidR="002A101E" w14:paraId="741B07A6" w14:textId="77777777" w:rsidTr="00AD03BE">
                              <w:tc>
                                <w:tcPr>
                                  <w:tcW w:w="3419" w:type="dxa"/>
                                </w:tcPr>
                                <w:p w14:paraId="60BFA4F3" w14:textId="77777777" w:rsidR="002A101E" w:rsidRDefault="002A101E">
                                  <w:pPr>
                                    <w:snapToGrid w:val="0"/>
                                    <w:spacing w:before="60" w:after="6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[2] PAGOS COMPLEMENTARIOS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3327DCC3" w14:textId="6C3EAEEB" w:rsidR="002A101E" w:rsidRDefault="002A101E">
                                  <w:pPr>
                                    <w:snapToGrid w:val="0"/>
                                    <w:spacing w:before="60" w:after="6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[4] INTERESES SOBRE INVERSIONES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</w:tcPr>
                                <w:p w14:paraId="1B4D008E" w14:textId="77777777" w:rsidR="002A101E" w:rsidRDefault="002A101E">
                                  <w:pPr>
                                    <w:snapToGrid w:val="0"/>
                                    <w:spacing w:before="60" w:after="6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[6] OTROS INGRESOS (ESPECIFICAR)</w:t>
                                  </w:r>
                                </w:p>
                              </w:tc>
                            </w:tr>
                          </w:tbl>
                          <w:p w14:paraId="2D81A65B" w14:textId="77777777" w:rsidR="002A101E" w:rsidRDefault="002A101E" w:rsidP="004A49B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E09765F" w14:textId="69B765FD" w:rsidR="00EF11FB" w:rsidRDefault="00EF11FB" w:rsidP="004A49B2">
            <w:pPr>
              <w:jc w:val="center"/>
              <w:rPr>
                <w:rFonts w:ascii="Arial" w:hAnsi="Arial" w:cs="Arial"/>
                <w:b/>
              </w:rPr>
            </w:pPr>
          </w:p>
          <w:p w14:paraId="3BD091BF" w14:textId="77777777" w:rsidR="00164116" w:rsidRDefault="00164116" w:rsidP="004A49B2">
            <w:pPr>
              <w:jc w:val="center"/>
              <w:rPr>
                <w:rFonts w:ascii="Arial" w:hAnsi="Arial" w:cs="Arial"/>
                <w:b/>
              </w:rPr>
            </w:pPr>
          </w:p>
          <w:p w14:paraId="108B02DE" w14:textId="77777777" w:rsidR="00EF11FB" w:rsidRDefault="00EF11FB" w:rsidP="004A49B2">
            <w:pPr>
              <w:jc w:val="center"/>
              <w:rPr>
                <w:rFonts w:ascii="Arial" w:hAnsi="Arial" w:cs="Arial"/>
                <w:b/>
              </w:rPr>
            </w:pPr>
          </w:p>
          <w:p w14:paraId="75109191" w14:textId="77777777" w:rsidR="005168EA" w:rsidRDefault="005168EA" w:rsidP="005168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499217" w14:textId="044563C1" w:rsidR="009E7F09" w:rsidRDefault="005168EA" w:rsidP="005168EA">
            <w:pPr>
              <w:jc w:val="center"/>
              <w:rPr>
                <w:rFonts w:ascii="Arial" w:hAnsi="Arial" w:cs="Arial"/>
                <w:sz w:val="20"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 PERSONA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DECLARANTE</w:t>
            </w:r>
            <w:r>
              <w:rPr>
                <w:rFonts w:ascii="Arial" w:hAnsi="Arial" w:cs="Arial"/>
                <w:noProof/>
                <w:lang w:eastAsia="es-MX"/>
              </w:rPr>
              <w:t xml:space="preserve"> </w:t>
            </w:r>
            <w:r w:rsidR="009E7F09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1F770C00" wp14:editId="6B3C66EE">
                      <wp:extent cx="6806565" cy="1676400"/>
                      <wp:effectExtent l="0" t="0" r="0" b="0"/>
                      <wp:docPr id="96" name="Cuadro de texto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6565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99"/>
                                    <w:gridCol w:w="2520"/>
                                    <w:gridCol w:w="927"/>
                                    <w:gridCol w:w="2359"/>
                                    <w:gridCol w:w="1725"/>
                                    <w:gridCol w:w="2089"/>
                                  </w:tblGrid>
                                  <w:tr w:rsidR="002A101E" w14:paraId="6578E088" w14:textId="77777777" w:rsidTr="00AD03BE">
                                    <w:trPr>
                                      <w:trHeight w:hRule="exact" w:val="493"/>
                                    </w:trPr>
                                    <w:tc>
                                      <w:tcPr>
                                        <w:tcW w:w="3419" w:type="dxa"/>
                                        <w:gridSpan w:val="2"/>
                                      </w:tcPr>
                                      <w:p w14:paraId="4C0150C2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6" w:type="dxa"/>
                                        <w:gridSpan w:val="2"/>
                                      </w:tcPr>
                                      <w:p w14:paraId="6983FA37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14" w:type="dxa"/>
                                        <w:gridSpan w:val="2"/>
                                      </w:tcPr>
                                      <w:p w14:paraId="072304B9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  <w:t>IMPORTE</w:t>
                                        </w:r>
                                      </w:p>
                                    </w:tc>
                                  </w:tr>
                                  <w:tr w:rsidR="002A101E" w14:paraId="4929E352" w14:textId="77777777" w:rsidTr="00AD03BE">
                                    <w:tc>
                                      <w:tcPr>
                                        <w:tcW w:w="899" w:type="dxa"/>
                                      </w:tcPr>
                                      <w:p w14:paraId="694AAB81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</w:tcPr>
                                      <w:p w14:paraId="70A2557E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7" w:type="dxa"/>
                                      </w:tcPr>
                                      <w:p w14:paraId="1EB6B69D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59" w:type="dxa"/>
                                      </w:tcPr>
                                      <w:p w14:paraId="628877FB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5" w:type="dxa"/>
                                      </w:tcPr>
                                      <w:p w14:paraId="286FB4F2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89" w:type="dxa"/>
                                      </w:tcPr>
                                      <w:p w14:paraId="607D7CCE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64A790DA" w14:textId="77777777" w:rsidTr="00AD03B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419" w:type="dxa"/>
                                        <w:gridSpan w:val="2"/>
                                      </w:tcPr>
                                      <w:p w14:paraId="67029DA0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6" w:type="dxa"/>
                                        <w:gridSpan w:val="2"/>
                                      </w:tcPr>
                                      <w:p w14:paraId="6A65DEFC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14" w:type="dxa"/>
                                        <w:gridSpan w:val="2"/>
                                      </w:tcPr>
                                      <w:p w14:paraId="61285DE9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</w:tr>
                                  <w:tr w:rsidR="002A101E" w14:paraId="1F65C266" w14:textId="77777777" w:rsidTr="00AD03BE">
                                    <w:tc>
                                      <w:tcPr>
                                        <w:tcW w:w="899" w:type="dxa"/>
                                      </w:tcPr>
                                      <w:p w14:paraId="0B6CF9E7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</w:tcPr>
                                      <w:p w14:paraId="6EBBCC4F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7" w:type="dxa"/>
                                      </w:tcPr>
                                      <w:p w14:paraId="3599F826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59" w:type="dxa"/>
                                      </w:tcPr>
                                      <w:p w14:paraId="6ED1909C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5" w:type="dxa"/>
                                      </w:tcPr>
                                      <w:p w14:paraId="78A5A375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(        )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89" w:type="dxa"/>
                                      </w:tcPr>
                                      <w:p w14:paraId="057CCA33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6F35C9D7" w14:textId="77777777" w:rsidTr="00AD03BE">
                                    <w:tc>
                                      <w:tcPr>
                                        <w:tcW w:w="6705" w:type="dxa"/>
                                        <w:gridSpan w:val="4"/>
                                      </w:tcPr>
                                      <w:p w14:paraId="1DDF7B8E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5" w:type="dxa"/>
                                      </w:tcPr>
                                      <w:p w14:paraId="2193A86A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 xml:space="preserve">SUB’TOTAL 1)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89" w:type="dxa"/>
                                      </w:tcPr>
                                      <w:p w14:paraId="38B0BC55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</w:tbl>
                                <w:p w14:paraId="2D95967B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770C00" id="Cuadro de texto 96" o:spid="_x0000_s1031" type="#_x0000_t202" style="width:535.95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9"/>
                              <w:gridCol w:w="2520"/>
                              <w:gridCol w:w="927"/>
                              <w:gridCol w:w="2359"/>
                              <w:gridCol w:w="1725"/>
                              <w:gridCol w:w="2089"/>
                            </w:tblGrid>
                            <w:tr w:rsidR="002A101E" w14:paraId="6578E088" w14:textId="77777777" w:rsidTr="00AD03BE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3419" w:type="dxa"/>
                                  <w:gridSpan w:val="2"/>
                                </w:tcPr>
                                <w:p w14:paraId="4C0150C2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gridSpan w:val="2"/>
                                </w:tcPr>
                                <w:p w14:paraId="6983FA37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14:paraId="072304B9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IMPORTE</w:t>
                                  </w:r>
                                </w:p>
                              </w:tc>
                            </w:tr>
                            <w:tr w:rsidR="002A101E" w14:paraId="4929E352" w14:textId="77777777" w:rsidTr="00AD03BE">
                              <w:tc>
                                <w:tcPr>
                                  <w:tcW w:w="899" w:type="dxa"/>
                                </w:tcPr>
                                <w:p w14:paraId="694AAB81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70A2557E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1EB6B69D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628877FB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14:paraId="286FB4F2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(        )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 w14:paraId="607D7CCE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64A790DA" w14:textId="77777777" w:rsidTr="00AD03BE">
                              <w:trPr>
                                <w:cantSplit/>
                              </w:trPr>
                              <w:tc>
                                <w:tcPr>
                                  <w:tcW w:w="3419" w:type="dxa"/>
                                  <w:gridSpan w:val="2"/>
                                </w:tcPr>
                                <w:p w14:paraId="67029DA0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gridSpan w:val="2"/>
                                </w:tcPr>
                                <w:p w14:paraId="6A65DEFC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14:paraId="61285DE9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</w:p>
                              </w:tc>
                            </w:tr>
                            <w:tr w:rsidR="002A101E" w14:paraId="1F65C266" w14:textId="77777777" w:rsidTr="00AD03BE">
                              <w:tc>
                                <w:tcPr>
                                  <w:tcW w:w="899" w:type="dxa"/>
                                </w:tcPr>
                                <w:p w14:paraId="0B6CF9E7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EBBCC4F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3599F826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6ED1909C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14:paraId="78A5A375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(        ) 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 w14:paraId="057CCA33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6F35C9D7" w14:textId="77777777" w:rsidTr="00AD03BE">
                              <w:tc>
                                <w:tcPr>
                                  <w:tcW w:w="6705" w:type="dxa"/>
                                  <w:gridSpan w:val="4"/>
                                </w:tcPr>
                                <w:p w14:paraId="1DDF7B8E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14:paraId="2193A86A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SUB’TOTAL 1) 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 w14:paraId="38B0BC55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2D95967B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58D2E9D" w14:textId="2245A787" w:rsidR="009E7F09" w:rsidRPr="00F03DFF" w:rsidRDefault="009E7F09" w:rsidP="004A4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DFF">
              <w:rPr>
                <w:rFonts w:ascii="Arial" w:hAnsi="Arial" w:cs="Arial"/>
                <w:b/>
                <w:sz w:val="24"/>
                <w:szCs w:val="24"/>
              </w:rPr>
              <w:t>DEL CONYUGE Y/O DEPENDIENTES ECONOMICOS DIRECTOS</w:t>
            </w:r>
          </w:p>
          <w:p w14:paraId="54421D8B" w14:textId="1119D4CC" w:rsidR="009E7F09" w:rsidRDefault="009E7F09" w:rsidP="004A4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35142056" wp14:editId="207DB1C7">
                      <wp:extent cx="6808470" cy="1990090"/>
                      <wp:effectExtent l="0" t="4445" r="0" b="0"/>
                      <wp:docPr id="95" name="Cuadro de texto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8470" cy="199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99"/>
                                    <w:gridCol w:w="2392"/>
                                    <w:gridCol w:w="908"/>
                                    <w:gridCol w:w="904"/>
                                    <w:gridCol w:w="1466"/>
                                    <w:gridCol w:w="1851"/>
                                    <w:gridCol w:w="2099"/>
                                  </w:tblGrid>
                                  <w:tr w:rsidR="002A101E" w14:paraId="5082D410" w14:textId="77777777" w:rsidTr="00AD03BE">
                                    <w:tc>
                                      <w:tcPr>
                                        <w:tcW w:w="3291" w:type="dxa"/>
                                        <w:gridSpan w:val="2"/>
                                      </w:tcPr>
                                      <w:p w14:paraId="7D8D2973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78" w:type="dxa"/>
                                        <w:gridSpan w:val="3"/>
                                      </w:tcPr>
                                      <w:p w14:paraId="2B7C13CB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0" w:type="dxa"/>
                                        <w:gridSpan w:val="2"/>
                                      </w:tcPr>
                                      <w:p w14:paraId="521025B1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  <w:t>IMPORTE</w:t>
                                        </w:r>
                                      </w:p>
                                    </w:tc>
                                  </w:tr>
                                  <w:tr w:rsidR="002A101E" w14:paraId="1898C95D" w14:textId="77777777" w:rsidTr="00AD03BE">
                                    <w:tc>
                                      <w:tcPr>
                                        <w:tcW w:w="899" w:type="dxa"/>
                                      </w:tcPr>
                                      <w:p w14:paraId="460E3EB5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92" w:type="dxa"/>
                                      </w:tcPr>
                                      <w:p w14:paraId="2B8877E0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8" w:type="dxa"/>
                                      </w:tcPr>
                                      <w:p w14:paraId="2D6BA936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0" w:type="dxa"/>
                                        <w:gridSpan w:val="2"/>
                                      </w:tcPr>
                                      <w:p w14:paraId="1647587B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51" w:type="dxa"/>
                                      </w:tcPr>
                                      <w:p w14:paraId="4A1A34AF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9" w:type="dxa"/>
                                      </w:tcPr>
                                      <w:p w14:paraId="6A63FAC8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139F9CEE" w14:textId="77777777" w:rsidTr="00AD03BE">
                                    <w:tc>
                                      <w:tcPr>
                                        <w:tcW w:w="3291" w:type="dxa"/>
                                        <w:gridSpan w:val="2"/>
                                      </w:tcPr>
                                      <w:p w14:paraId="3871AE2E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78" w:type="dxa"/>
                                        <w:gridSpan w:val="3"/>
                                      </w:tcPr>
                                      <w:p w14:paraId="7C33F9CB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0" w:type="dxa"/>
                                        <w:gridSpan w:val="2"/>
                                      </w:tcPr>
                                      <w:p w14:paraId="7102CDD7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CLAVE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ab/>
                                          <w:t>IMPORTE</w:t>
                                        </w:r>
                                      </w:p>
                                    </w:tc>
                                  </w:tr>
                                  <w:tr w:rsidR="002A101E" w14:paraId="53EFCDB2" w14:textId="77777777" w:rsidTr="00AD03BE">
                                    <w:tc>
                                      <w:tcPr>
                                        <w:tcW w:w="899" w:type="dxa"/>
                                      </w:tcPr>
                                      <w:p w14:paraId="6D54189F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92" w:type="dxa"/>
                                      </w:tcPr>
                                      <w:p w14:paraId="4E417483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8" w:type="dxa"/>
                                      </w:tcPr>
                                      <w:p w14:paraId="401F9D08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0" w:type="dxa"/>
                                        <w:gridSpan w:val="2"/>
                                      </w:tcPr>
                                      <w:p w14:paraId="17D814C6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51" w:type="dxa"/>
                                      </w:tcPr>
                                      <w:p w14:paraId="57A1B3BD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9" w:type="dxa"/>
                                      </w:tcPr>
                                      <w:p w14:paraId="71794242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27606F47" w14:textId="77777777" w:rsidTr="00AD03B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6569" w:type="dxa"/>
                                        <w:gridSpan w:val="5"/>
                                      </w:tcPr>
                                      <w:p w14:paraId="31B2F8E9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51" w:type="dxa"/>
                                      </w:tcPr>
                                      <w:p w14:paraId="3A03D4EB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>SUB’TOTAL 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9" w:type="dxa"/>
                                      </w:tcPr>
                                      <w:p w14:paraId="400BFFC8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469480C1" w14:textId="77777777" w:rsidTr="00AD03BE">
                                    <w:tc>
                                      <w:tcPr>
                                        <w:tcW w:w="5103" w:type="dxa"/>
                                        <w:gridSpan w:val="4"/>
                                      </w:tcPr>
                                      <w:p w14:paraId="3999C58B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17" w:type="dxa"/>
                                        <w:gridSpan w:val="2"/>
                                      </w:tcPr>
                                      <w:p w14:paraId="5B3C3BAA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 xml:space="preserve">TOTAL DE INGRESOS 1 + 2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9" w:type="dxa"/>
                                      </w:tcPr>
                                      <w:p w14:paraId="30C9BE41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</w:tbl>
                                <w:p w14:paraId="3A8AA074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142056" id="Cuadro de texto 95" o:spid="_x0000_s1032" type="#_x0000_t202" style="width:536.1pt;height:1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9"/>
                              <w:gridCol w:w="2392"/>
                              <w:gridCol w:w="908"/>
                              <w:gridCol w:w="904"/>
                              <w:gridCol w:w="1466"/>
                              <w:gridCol w:w="1851"/>
                              <w:gridCol w:w="2099"/>
                            </w:tblGrid>
                            <w:tr w:rsidR="002A101E" w14:paraId="5082D410" w14:textId="77777777" w:rsidTr="00AD03BE"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7D8D2973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gridSpan w:val="3"/>
                                </w:tcPr>
                                <w:p w14:paraId="2B7C13CB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2"/>
                                </w:tcPr>
                                <w:p w14:paraId="521025B1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IMPORTE</w:t>
                                  </w:r>
                                </w:p>
                              </w:tc>
                            </w:tr>
                            <w:tr w:rsidR="002A101E" w14:paraId="1898C95D" w14:textId="77777777" w:rsidTr="00AD03BE">
                              <w:tc>
                                <w:tcPr>
                                  <w:tcW w:w="899" w:type="dxa"/>
                                </w:tcPr>
                                <w:p w14:paraId="460E3EB5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</w:tcPr>
                                <w:p w14:paraId="2B8877E0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2D6BA936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gridSpan w:val="2"/>
                                </w:tcPr>
                                <w:p w14:paraId="1647587B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14:paraId="4A1A34AF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14:paraId="6A63FAC8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139F9CEE" w14:textId="77777777" w:rsidTr="00AD03BE"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3871AE2E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gridSpan w:val="3"/>
                                </w:tcPr>
                                <w:p w14:paraId="7C33F9CB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2"/>
                                </w:tcPr>
                                <w:p w14:paraId="7102CDD7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IMPORTE</w:t>
                                  </w:r>
                                </w:p>
                              </w:tc>
                            </w:tr>
                            <w:tr w:rsidR="002A101E" w14:paraId="53EFCDB2" w14:textId="77777777" w:rsidTr="00AD03BE">
                              <w:tc>
                                <w:tcPr>
                                  <w:tcW w:w="899" w:type="dxa"/>
                                </w:tcPr>
                                <w:p w14:paraId="6D54189F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</w:tcPr>
                                <w:p w14:paraId="4E417483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401F9D08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gridSpan w:val="2"/>
                                </w:tcPr>
                                <w:p w14:paraId="17D814C6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14:paraId="57A1B3BD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  )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14:paraId="71794242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27606F47" w14:textId="77777777" w:rsidTr="00AD03BE">
                              <w:trPr>
                                <w:cantSplit/>
                              </w:trPr>
                              <w:tc>
                                <w:tcPr>
                                  <w:tcW w:w="6569" w:type="dxa"/>
                                  <w:gridSpan w:val="5"/>
                                </w:tcPr>
                                <w:p w14:paraId="31B2F8E9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14:paraId="3A03D4EB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SUB’TOTAL 2)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14:paraId="400BFFC8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469480C1" w14:textId="77777777" w:rsidTr="00AD03BE">
                              <w:tc>
                                <w:tcPr>
                                  <w:tcW w:w="5103" w:type="dxa"/>
                                  <w:gridSpan w:val="4"/>
                                </w:tcPr>
                                <w:p w14:paraId="3999C58B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7" w:type="dxa"/>
                                  <w:gridSpan w:val="2"/>
                                </w:tcPr>
                                <w:p w14:paraId="5B3C3BAA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TOTAL DE INGRESOS 1 + 2 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14:paraId="30C9BE41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3A8AA074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036B305" w14:textId="7D6DB9F9" w:rsidR="009E7F09" w:rsidRDefault="009E7F09" w:rsidP="004A4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60294FE4" wp14:editId="2F9B8C9A">
                      <wp:extent cx="6781800" cy="631190"/>
                      <wp:effectExtent l="0" t="0" r="3175" b="635"/>
                      <wp:docPr id="94" name="Cuadro de texto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0" cy="631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099"/>
                                    <w:gridCol w:w="2425"/>
                                  </w:tblGrid>
                                  <w:tr w:rsidR="002A101E" w14:paraId="1986F135" w14:textId="77777777" w:rsidTr="00AD03BE">
                                    <w:tc>
                                      <w:tcPr>
                                        <w:tcW w:w="8099" w:type="dxa"/>
                                      </w:tcPr>
                                      <w:p w14:paraId="4A1C4E58" w14:textId="77777777" w:rsidR="002A101E" w:rsidRDefault="002A101E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 xml:space="preserve">GASTO MENSUAL PROMEDIO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5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3AF664D4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697D2D6A" w14:textId="77777777" w:rsidTr="00AD03BE">
                                    <w:tc>
                                      <w:tcPr>
                                        <w:tcW w:w="8099" w:type="dxa"/>
                                      </w:tcPr>
                                      <w:p w14:paraId="68E05013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>SOBRANTE O (FALTANTE)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5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</w:tcBorders>
                                      </w:tcPr>
                                      <w:p w14:paraId="006CD03C" w14:textId="77777777" w:rsidR="002A101E" w:rsidRDefault="002A101E">
                                        <w:pPr>
                                          <w:snapToGrid w:val="0"/>
                                          <w:spacing w:before="120" w:after="1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EB6F714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294FE4" id="Cuadro de texto 94" o:spid="_x0000_s1033" type="#_x0000_t202" style="width:534pt;height: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99"/>
                              <w:gridCol w:w="2425"/>
                            </w:tblGrid>
                            <w:tr w:rsidR="002A101E" w14:paraId="1986F135" w14:textId="77777777" w:rsidTr="00AD03BE">
                              <w:tc>
                                <w:tcPr>
                                  <w:tcW w:w="8099" w:type="dxa"/>
                                </w:tcPr>
                                <w:p w14:paraId="4A1C4E58" w14:textId="77777777" w:rsidR="002A101E" w:rsidRDefault="002A101E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GASTO MENSUAL PROMEDIO 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3AF664D4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697D2D6A" w14:textId="77777777" w:rsidTr="00AD03BE">
                              <w:tc>
                                <w:tcPr>
                                  <w:tcW w:w="8099" w:type="dxa"/>
                                </w:tcPr>
                                <w:p w14:paraId="68E05013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SOBRANTE O (FALTANTE)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06CD03C" w14:textId="77777777" w:rsidR="002A101E" w:rsidRDefault="002A101E">
                                  <w:pPr>
                                    <w:snapToGrid w:val="0"/>
                                    <w:spacing w:before="120" w:after="1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B6F714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B67FB6A" w14:textId="24F9F414" w:rsidR="009E7F09" w:rsidRDefault="009E7F09" w:rsidP="004A49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NOTAS:</w:t>
            </w:r>
          </w:p>
          <w:p w14:paraId="2415691A" w14:textId="5DC6A3E1" w:rsidR="00294354" w:rsidRDefault="00294354" w:rsidP="004A49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anotaciones deberán realizarse con base en los siguientes numerales</w:t>
            </w:r>
          </w:p>
          <w:p w14:paraId="457411DE" w14:textId="7F3B4B9D" w:rsidR="009E7F09" w:rsidRPr="00F03DFF" w:rsidRDefault="009E7F09" w:rsidP="004A49B2">
            <w:pPr>
              <w:ind w:left="350" w:firstLine="10"/>
              <w:jc w:val="both"/>
              <w:rPr>
                <w:rFonts w:ascii="Arial" w:hAnsi="Arial" w:cs="Arial"/>
                <w:i/>
              </w:rPr>
            </w:pPr>
            <w:r w:rsidRPr="00F03DFF">
              <w:rPr>
                <w:rFonts w:ascii="Arial" w:hAnsi="Arial" w:cs="Arial"/>
                <w:b/>
                <w:i/>
              </w:rPr>
              <w:t xml:space="preserve">[1] Sueldo Mensual Neto: </w:t>
            </w:r>
            <w:r w:rsidR="00F03DFF" w:rsidRPr="00F03DFF">
              <w:rPr>
                <w:rFonts w:ascii="Arial" w:hAnsi="Arial" w:cs="Arial"/>
                <w:i/>
              </w:rPr>
              <w:t xml:space="preserve">Es la cantidad de dinero que se recibe como salario una vez que se realizaron las retenciones de impuestos, para su inscripción se deberá realizar por un </w:t>
            </w:r>
            <w:proofErr w:type="spellStart"/>
            <w:r w:rsidR="00F03DFF" w:rsidRPr="00F03DFF">
              <w:rPr>
                <w:rFonts w:ascii="Arial" w:hAnsi="Arial" w:cs="Arial"/>
                <w:i/>
              </w:rPr>
              <w:t>termino</w:t>
            </w:r>
            <w:proofErr w:type="spellEnd"/>
            <w:r w:rsidR="00F03DFF" w:rsidRPr="00F03DFF">
              <w:rPr>
                <w:rFonts w:ascii="Arial" w:hAnsi="Arial" w:cs="Arial"/>
                <w:i/>
              </w:rPr>
              <w:t xml:space="preserve"> de 30 días, es decir, si el sueldo se recibe quincenal, ese salario deberá multiplicarse por dos, si es semanal, por 4.</w:t>
            </w:r>
          </w:p>
          <w:p w14:paraId="3B19CB0C" w14:textId="77777777" w:rsidR="009E7F09" w:rsidRPr="00F03DFF" w:rsidRDefault="009E7F09" w:rsidP="004A49B2">
            <w:pPr>
              <w:ind w:left="350" w:firstLine="10"/>
              <w:jc w:val="both"/>
              <w:rPr>
                <w:rFonts w:ascii="Arial" w:hAnsi="Arial" w:cs="Arial"/>
                <w:i/>
              </w:rPr>
            </w:pPr>
            <w:r w:rsidRPr="00F03DFF">
              <w:rPr>
                <w:rFonts w:ascii="Arial" w:hAnsi="Arial" w:cs="Arial"/>
                <w:b/>
                <w:i/>
              </w:rPr>
              <w:t xml:space="preserve">[2] Pagos complementarios: </w:t>
            </w:r>
            <w:r w:rsidRPr="00F03DFF">
              <w:rPr>
                <w:rFonts w:ascii="Arial" w:hAnsi="Arial" w:cs="Arial"/>
                <w:i/>
              </w:rPr>
              <w:t>Anotar las compensaciones especiales, aguinaldo, horas extras, bonos de actualización, gratificaciones, etc. (Deberá acumularse el total de estos conceptos y dividirlos entre doce o el número de meses al que corresponda su información para determinar la cantidad promedio mensual).</w:t>
            </w:r>
          </w:p>
          <w:p w14:paraId="7155F5B3" w14:textId="4B74295F" w:rsidR="009E7F09" w:rsidRPr="00663FCE" w:rsidRDefault="009E7F09" w:rsidP="00663FCE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3DFF">
              <w:rPr>
                <w:rFonts w:ascii="Arial" w:hAnsi="Arial" w:cs="Arial"/>
                <w:b/>
                <w:i/>
              </w:rPr>
              <w:t>[</w:t>
            </w:r>
            <w:r w:rsidR="00F03DFF" w:rsidRPr="00F03DFF">
              <w:rPr>
                <w:rFonts w:ascii="Arial" w:hAnsi="Arial" w:cs="Arial"/>
                <w:b/>
                <w:i/>
              </w:rPr>
              <w:t>6</w:t>
            </w:r>
            <w:r w:rsidRPr="00F03DFF">
              <w:rPr>
                <w:rFonts w:ascii="Arial" w:hAnsi="Arial" w:cs="Arial"/>
                <w:b/>
                <w:i/>
              </w:rPr>
              <w:t>] Otros Ingresos:</w:t>
            </w:r>
            <w:r w:rsidRPr="00F03DFF">
              <w:rPr>
                <w:rFonts w:ascii="Arial" w:hAnsi="Arial" w:cs="Arial"/>
                <w:i/>
              </w:rPr>
              <w:t xml:space="preserve"> Anotar herencias, donaciones en efectivos, regalías, rifas, premios por la lotería nacional etc</w:t>
            </w:r>
            <w:r w:rsidR="00164116">
              <w:rPr>
                <w:rFonts w:ascii="Arial" w:hAnsi="Arial" w:cs="Arial"/>
                <w:i/>
              </w:rPr>
              <w:t>.</w:t>
            </w:r>
            <w:r w:rsidRPr="00F03DFF">
              <w:rPr>
                <w:rFonts w:ascii="Arial" w:hAnsi="Arial" w:cs="Arial"/>
                <w:i/>
              </w:rPr>
              <w:t>, debiéndose acumular los importes y dividirlos entre doce o el número de meses al que corresponda su información para determinar la cantidad promedio mensual.</w:t>
            </w:r>
          </w:p>
        </w:tc>
      </w:tr>
    </w:tbl>
    <w:p w14:paraId="1B74F8D7" w14:textId="02CB9CCF" w:rsidR="009E7F09" w:rsidRDefault="009E7F09" w:rsidP="009E7F09">
      <w:pPr>
        <w:jc w:val="both"/>
        <w:rPr>
          <w:rFonts w:ascii="Arial" w:hAnsi="Arial" w:cs="Arial"/>
          <w:b/>
        </w:rPr>
      </w:pPr>
    </w:p>
    <w:p w14:paraId="584B6892" w14:textId="5FF78BCC" w:rsidR="00F03DFF" w:rsidRDefault="00F03DFF" w:rsidP="009E7F09">
      <w:pPr>
        <w:jc w:val="both"/>
        <w:rPr>
          <w:rFonts w:ascii="Arial" w:hAnsi="Arial" w:cs="Arial"/>
          <w:b/>
        </w:rPr>
      </w:pPr>
    </w:p>
    <w:p w14:paraId="36BAEB06" w14:textId="3BD71DD2" w:rsidR="00F03DFF" w:rsidRDefault="00F03DFF" w:rsidP="009E7F09">
      <w:pPr>
        <w:jc w:val="both"/>
        <w:rPr>
          <w:rFonts w:ascii="Arial" w:hAnsi="Arial" w:cs="Arial"/>
          <w:b/>
        </w:rPr>
      </w:pPr>
    </w:p>
    <w:p w14:paraId="469FD68F" w14:textId="7CF6FA8C" w:rsidR="00F03DFF" w:rsidRDefault="00F03DFF" w:rsidP="009E7F09">
      <w:pPr>
        <w:jc w:val="both"/>
        <w:rPr>
          <w:rFonts w:ascii="Arial" w:hAnsi="Arial" w:cs="Arial"/>
          <w:b/>
        </w:rPr>
      </w:pPr>
    </w:p>
    <w:p w14:paraId="29F6BB75" w14:textId="79822EDF" w:rsidR="00F03DFF" w:rsidRDefault="00F03DFF" w:rsidP="009E7F09">
      <w:pPr>
        <w:jc w:val="both"/>
        <w:rPr>
          <w:rFonts w:ascii="Arial" w:hAnsi="Arial" w:cs="Arial"/>
          <w:b/>
        </w:rPr>
      </w:pPr>
    </w:p>
    <w:p w14:paraId="124D2A22" w14:textId="35561D6A" w:rsidR="00F03DFF" w:rsidRDefault="00F03DFF" w:rsidP="009E7F09">
      <w:pPr>
        <w:jc w:val="both"/>
        <w:rPr>
          <w:rFonts w:ascii="Arial" w:hAnsi="Arial" w:cs="Arial"/>
          <w:b/>
        </w:rPr>
      </w:pPr>
    </w:p>
    <w:p w14:paraId="43B334CA" w14:textId="77777777" w:rsidR="00F03DFF" w:rsidRDefault="00F03DFF" w:rsidP="009E7F09">
      <w:pPr>
        <w:jc w:val="both"/>
        <w:rPr>
          <w:rFonts w:ascii="Arial" w:hAnsi="Arial" w:cs="Arial"/>
          <w:b/>
        </w:rPr>
      </w:pPr>
    </w:p>
    <w:p w14:paraId="717B18C9" w14:textId="77777777" w:rsidR="009E7F09" w:rsidRPr="00F03DFF" w:rsidRDefault="009E7F09" w:rsidP="009E7F09">
      <w:pPr>
        <w:jc w:val="both"/>
        <w:rPr>
          <w:rFonts w:ascii="Arial" w:hAnsi="Arial" w:cs="Arial"/>
          <w:b/>
          <w:sz w:val="24"/>
          <w:szCs w:val="24"/>
        </w:rPr>
      </w:pPr>
      <w:r w:rsidRPr="00F03DFF">
        <w:rPr>
          <w:rFonts w:ascii="Arial" w:hAnsi="Arial" w:cs="Arial"/>
          <w:b/>
          <w:sz w:val="24"/>
          <w:szCs w:val="24"/>
        </w:rPr>
        <w:lastRenderedPageBreak/>
        <w:t>III. ACCIONES – CUENTAS BANCARIAS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10937"/>
      </w:tblGrid>
      <w:tr w:rsidR="009E7F09" w14:paraId="3ABCD6D4" w14:textId="77777777" w:rsidTr="00F03DFF">
        <w:trPr>
          <w:trHeight w:val="12020"/>
        </w:trPr>
        <w:tc>
          <w:tcPr>
            <w:tcW w:w="10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B834" w14:textId="77777777" w:rsidR="009E7F09" w:rsidRDefault="009E7F09" w:rsidP="004A49B2">
            <w:pPr>
              <w:snapToGrid w:val="0"/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3E116CFF" w14:textId="08269736" w:rsidR="009E7F09" w:rsidRDefault="009E7F09" w:rsidP="004A4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t>CLAVE DE INVERSIONES: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</w:rPr>
              <w:t>(     ) NINGUNO</w:t>
            </w:r>
          </w:p>
          <w:p w14:paraId="3D8F3EC4" w14:textId="14F2A436" w:rsidR="009E7F09" w:rsidRDefault="009E7F09" w:rsidP="004A4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2BEAD710" wp14:editId="5CFE8AAA">
                      <wp:extent cx="6781800" cy="561975"/>
                      <wp:effectExtent l="0" t="0" r="0" b="9525"/>
                      <wp:docPr id="93" name="Cuadro de texto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9"/>
                                    <w:gridCol w:w="2292"/>
                                    <w:gridCol w:w="2563"/>
                                    <w:gridCol w:w="1709"/>
                                    <w:gridCol w:w="2138"/>
                                  </w:tblGrid>
                                  <w:tr w:rsidR="002A101E" w14:paraId="6A8C2E81" w14:textId="77777777">
                                    <w:tc>
                                      <w:tcPr>
                                        <w:tcW w:w="1979" w:type="dxa"/>
                                        <w:vAlign w:val="center"/>
                                      </w:tcPr>
                                      <w:p w14:paraId="02442E6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(1)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CHEQUES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92" w:type="dxa"/>
                                        <w:vAlign w:val="center"/>
                                      </w:tcPr>
                                      <w:p w14:paraId="0CB3E94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(2)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CUENTA DE AHORRO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vAlign w:val="center"/>
                                      </w:tcPr>
                                      <w:p w14:paraId="6D08F873" w14:textId="77777777" w:rsidR="002A101E" w:rsidRDefault="002A101E">
                                        <w:pPr>
                                          <w:snapToGrid w:val="0"/>
                                          <w:ind w:left="300" w:hanging="18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(3)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VALORES (DOLARES, CENTENARIOS, PLATA)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9" w:type="dxa"/>
                                        <w:vAlign w:val="center"/>
                                      </w:tcPr>
                                      <w:p w14:paraId="0C30325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(4)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BONOS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38" w:type="dxa"/>
                                        <w:vAlign w:val="center"/>
                                      </w:tcPr>
                                      <w:p w14:paraId="3007941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 xml:space="preserve">(5) 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ACCIONES</w:t>
                                        </w:r>
                                      </w:p>
                                      <w:p w14:paraId="2DC7F198" w14:textId="77777777" w:rsidR="002A101E" w:rsidRDefault="002A101E">
                                        <w:pPr>
                                          <w:ind w:left="348" w:hanging="348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Y OTROS</w:t>
                                        </w:r>
                                      </w:p>
                                    </w:tc>
                                  </w:tr>
                                </w:tbl>
                                <w:p w14:paraId="3EEFE7D6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EAD710" id="Cuadro de texto 93" o:spid="_x0000_s1034" type="#_x0000_t202" style="width:53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79"/>
                              <w:gridCol w:w="2292"/>
                              <w:gridCol w:w="2563"/>
                              <w:gridCol w:w="1709"/>
                              <w:gridCol w:w="2138"/>
                            </w:tblGrid>
                            <w:tr w:rsidR="002A101E" w14:paraId="6A8C2E81" w14:textId="77777777">
                              <w:tc>
                                <w:tcPr>
                                  <w:tcW w:w="1979" w:type="dxa"/>
                                  <w:vAlign w:val="center"/>
                                </w:tcPr>
                                <w:p w14:paraId="02442E6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CHEQUES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vAlign w:val="center"/>
                                </w:tcPr>
                                <w:p w14:paraId="0CB3E94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CUENTA DE AHORRO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vAlign w:val="center"/>
                                </w:tcPr>
                                <w:p w14:paraId="6D08F873" w14:textId="77777777" w:rsidR="002A101E" w:rsidRDefault="002A101E">
                                  <w:pPr>
                                    <w:snapToGrid w:val="0"/>
                                    <w:ind w:left="300" w:hanging="18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VALORES (DOLARES, CENTENARIOS, PLATA)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Align w:val="center"/>
                                </w:tcPr>
                                <w:p w14:paraId="0C30325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(4)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BONOS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vAlign w:val="center"/>
                                </w:tcPr>
                                <w:p w14:paraId="3007941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(5)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ACCIONES</w:t>
                                  </w:r>
                                </w:p>
                                <w:p w14:paraId="2DC7F198" w14:textId="77777777" w:rsidR="002A101E" w:rsidRDefault="002A101E">
                                  <w:pPr>
                                    <w:ind w:left="348" w:hanging="348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Y OTROS</w:t>
                                  </w:r>
                                </w:p>
                              </w:tc>
                            </w:tr>
                          </w:tbl>
                          <w:p w14:paraId="3EEFE7D6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2B9B4E0" w14:textId="27FBD5E5" w:rsidR="009E7F09" w:rsidRDefault="005168EA" w:rsidP="005168EA">
            <w:pPr>
              <w:jc w:val="center"/>
              <w:rPr>
                <w:rFonts w:ascii="Arial" w:hAnsi="Arial" w:cs="Arial"/>
                <w:sz w:val="20"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 PERSONA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DECLARANTE</w:t>
            </w:r>
            <w:r>
              <w:rPr>
                <w:rFonts w:ascii="Arial" w:hAnsi="Arial" w:cs="Arial"/>
                <w:noProof/>
                <w:lang w:eastAsia="es-MX"/>
              </w:rPr>
              <w:t xml:space="preserve"> </w:t>
            </w:r>
            <w:r w:rsidR="009E7F09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6B49569A" wp14:editId="4A30B7DA">
                      <wp:extent cx="6781800" cy="1605915"/>
                      <wp:effectExtent l="0" t="0" r="0" b="0"/>
                      <wp:docPr id="92" name="Cuadro de texto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0" cy="160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51"/>
                                    <w:gridCol w:w="2410"/>
                                    <w:gridCol w:w="236"/>
                                    <w:gridCol w:w="4689"/>
                                    <w:gridCol w:w="440"/>
                                    <w:gridCol w:w="1893"/>
                                  </w:tblGrid>
                                  <w:tr w:rsidR="002A101E" w14:paraId="0A84A32E" w14:textId="77777777" w:rsidTr="00AD03B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14:paraId="1EE10659" w14:textId="77777777" w:rsidR="002A101E" w:rsidRDefault="002A101E">
                                        <w:pPr>
                                          <w:snapToGrid w:val="0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39BD44F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No. DE CUENTA CONTRATO O ACCIONES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vAlign w:val="center"/>
                                      </w:tcPr>
                                      <w:p w14:paraId="2D0CBB1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89" w:type="dxa"/>
                                        <w:vAlign w:val="center"/>
                                      </w:tcPr>
                                      <w:p w14:paraId="5C72FE2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INSTITUCIÓN BANCARIA O RAZON SOCIAL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vMerge w:val="restart"/>
                                        <w:vAlign w:val="center"/>
                                      </w:tcPr>
                                      <w:p w14:paraId="428D2E55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3" w:type="dxa"/>
                                        <w:vAlign w:val="center"/>
                                      </w:tcPr>
                                      <w:p w14:paraId="3D3738A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IMPORTE</w:t>
                                        </w:r>
                                      </w:p>
                                    </w:tc>
                                  </w:tr>
                                  <w:tr w:rsidR="002A101E" w14:paraId="0944B254" w14:textId="77777777" w:rsidTr="00AD03B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1D74C6A6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23F584DB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1CF68207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89" w:type="dxa"/>
                                      </w:tcPr>
                                      <w:p w14:paraId="37E7106C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vMerge/>
                                      </w:tcPr>
                                      <w:p w14:paraId="366DDCD2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3" w:type="dxa"/>
                                      </w:tcPr>
                                      <w:p w14:paraId="2FBD391C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1D45A7C7" w14:textId="77777777" w:rsidTr="00AD03B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2B79FB1C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01A33CAA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6E5AF0EA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89" w:type="dxa"/>
                                      </w:tcPr>
                                      <w:p w14:paraId="31D932D4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vMerge/>
                                      </w:tcPr>
                                      <w:p w14:paraId="747FAABB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3" w:type="dxa"/>
                                      </w:tcPr>
                                      <w:p w14:paraId="60C5BF38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1790A255" w14:textId="77777777" w:rsidTr="00AD03B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14424E5E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4EC53427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7E6EAB5C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89" w:type="dxa"/>
                                      </w:tcPr>
                                      <w:p w14:paraId="76B0D78A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vMerge/>
                                      </w:tcPr>
                                      <w:p w14:paraId="7949B15B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3" w:type="dxa"/>
                                      </w:tcPr>
                                      <w:p w14:paraId="1B25E360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0F140723" w14:textId="77777777" w:rsidTr="00AD03BE">
                                    <w:trPr>
                                      <w:cantSplit/>
                                      <w:trHeight w:hRule="exact" w:val="377"/>
                                    </w:trPr>
                                    <w:tc>
                                      <w:tcPr>
                                        <w:tcW w:w="8626" w:type="dxa"/>
                                        <w:gridSpan w:val="5"/>
                                      </w:tcPr>
                                      <w:p w14:paraId="22B06328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>SUBTOTAL  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3" w:type="dxa"/>
                                      </w:tcPr>
                                      <w:p w14:paraId="63D8CBEC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</w:tbl>
                                <w:p w14:paraId="02F68991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49569A" id="Cuadro de texto 92" o:spid="_x0000_s1035" type="#_x0000_t202" style="width:534pt;height:1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2410"/>
                              <w:gridCol w:w="236"/>
                              <w:gridCol w:w="4689"/>
                              <w:gridCol w:w="440"/>
                              <w:gridCol w:w="1893"/>
                            </w:tblGrid>
                            <w:tr w:rsidR="002A101E" w14:paraId="0A84A32E" w14:textId="77777777" w:rsidTr="00AD03BE">
                              <w:trPr>
                                <w:cantSplit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EE10659" w14:textId="77777777" w:rsidR="002A101E" w:rsidRDefault="002A101E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9BD44F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No. DE CUENTA CONTRATO O ACCIONES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vAlign w:val="center"/>
                                </w:tcPr>
                                <w:p w14:paraId="2D0CBB1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9" w:type="dxa"/>
                                  <w:vAlign w:val="center"/>
                                </w:tcPr>
                                <w:p w14:paraId="5C72FE2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INSTITUCIÓN BANCARIA O RAZON SOCIAL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vAlign w:val="center"/>
                                </w:tcPr>
                                <w:p w14:paraId="428D2E55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3D3738A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2A101E" w14:paraId="0944B254" w14:textId="77777777" w:rsidTr="00AD03BE">
                              <w:trPr>
                                <w:cantSplit/>
                              </w:trPr>
                              <w:tc>
                                <w:tcPr>
                                  <w:tcW w:w="851" w:type="dxa"/>
                                </w:tcPr>
                                <w:p w14:paraId="1D74C6A6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3F584DB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1CF68207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9" w:type="dxa"/>
                                </w:tcPr>
                                <w:p w14:paraId="37E7106C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</w:tcPr>
                                <w:p w14:paraId="366DDCD2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2FBD391C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1D45A7C7" w14:textId="77777777" w:rsidTr="00AD03BE">
                              <w:trPr>
                                <w:cantSplit/>
                              </w:trPr>
                              <w:tc>
                                <w:tcPr>
                                  <w:tcW w:w="851" w:type="dxa"/>
                                </w:tcPr>
                                <w:p w14:paraId="2B79FB1C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1A33CAA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6E5AF0EA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9" w:type="dxa"/>
                                </w:tcPr>
                                <w:p w14:paraId="31D932D4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</w:tcPr>
                                <w:p w14:paraId="747FAABB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60C5BF38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1790A255" w14:textId="77777777" w:rsidTr="00AD03BE">
                              <w:trPr>
                                <w:cantSplit/>
                              </w:trPr>
                              <w:tc>
                                <w:tcPr>
                                  <w:tcW w:w="851" w:type="dxa"/>
                                </w:tcPr>
                                <w:p w14:paraId="14424E5E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EC53427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7E6EAB5C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9" w:type="dxa"/>
                                </w:tcPr>
                                <w:p w14:paraId="76B0D78A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</w:tcPr>
                                <w:p w14:paraId="7949B15B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1B25E360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0F140723" w14:textId="77777777" w:rsidTr="00AD03BE">
                              <w:trPr>
                                <w:cantSplit/>
                                <w:trHeight w:hRule="exact" w:val="377"/>
                              </w:trPr>
                              <w:tc>
                                <w:tcPr>
                                  <w:tcW w:w="8626" w:type="dxa"/>
                                  <w:gridSpan w:val="5"/>
                                </w:tcPr>
                                <w:p w14:paraId="22B06328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SUBTOTAL  1)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63D8CBEC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02F68991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B018612" w14:textId="7A87B736" w:rsidR="009E7F09" w:rsidRDefault="009E7F09" w:rsidP="00F03DFF">
            <w:pPr>
              <w:jc w:val="center"/>
              <w:rPr>
                <w:rFonts w:ascii="Arial" w:hAnsi="Arial" w:cs="Arial"/>
                <w:b/>
              </w:rPr>
            </w:pPr>
            <w:r w:rsidRPr="00294354">
              <w:rPr>
                <w:rFonts w:ascii="Arial" w:hAnsi="Arial" w:cs="Arial"/>
                <w:b/>
                <w:sz w:val="24"/>
                <w:szCs w:val="24"/>
              </w:rPr>
              <w:t>DEL CONYUGE Y/O DEPENDIENTES ECONOMICOS DIRECTOS</w:t>
            </w:r>
            <w:r w:rsidRPr="00294354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sz w:val="20"/>
              </w:rPr>
              <w:t xml:space="preserve">( </w:t>
            </w:r>
            <w:r w:rsidR="00AD03BE">
              <w:rPr>
                <w:rFonts w:ascii="Arial" w:hAnsi="Arial" w:cs="Arial"/>
                <w:sz w:val="20"/>
              </w:rPr>
              <w:t xml:space="preserve">   </w:t>
            </w:r>
            <w:r w:rsidR="00EF11F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) NINGUNO</w:t>
            </w:r>
          </w:p>
          <w:p w14:paraId="148143E6" w14:textId="6B747B20" w:rsidR="009E7F09" w:rsidRDefault="009E7F09" w:rsidP="004A4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778C5152" wp14:editId="16FCD168">
                      <wp:extent cx="6962775" cy="542925"/>
                      <wp:effectExtent l="0" t="0" r="9525" b="9525"/>
                      <wp:docPr id="91" name="Cuadro de texto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27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9"/>
                                    <w:gridCol w:w="2292"/>
                                    <w:gridCol w:w="2563"/>
                                    <w:gridCol w:w="1709"/>
                                    <w:gridCol w:w="2138"/>
                                  </w:tblGrid>
                                  <w:tr w:rsidR="002A101E" w14:paraId="63FF5CAC" w14:textId="77777777">
                                    <w:tc>
                                      <w:tcPr>
                                        <w:tcW w:w="1979" w:type="dxa"/>
                                        <w:vAlign w:val="center"/>
                                      </w:tcPr>
                                      <w:p w14:paraId="0E627A7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(1)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CHEQUES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92" w:type="dxa"/>
                                        <w:vAlign w:val="center"/>
                                      </w:tcPr>
                                      <w:p w14:paraId="7302172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(2)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CUENTA DE AHORRO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vAlign w:val="center"/>
                                      </w:tcPr>
                                      <w:p w14:paraId="323E2149" w14:textId="77777777" w:rsidR="002A101E" w:rsidRDefault="002A101E">
                                        <w:pPr>
                                          <w:snapToGrid w:val="0"/>
                                          <w:ind w:left="300" w:hanging="18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(3)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VALORES (DOLARES, CENTENARIOS, PLATA)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9" w:type="dxa"/>
                                        <w:vAlign w:val="center"/>
                                      </w:tcPr>
                                      <w:p w14:paraId="148FAE5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(4)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BONOS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38" w:type="dxa"/>
                                        <w:vAlign w:val="center"/>
                                      </w:tcPr>
                                      <w:p w14:paraId="671FD14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 xml:space="preserve">(5) 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ACCIONES</w:t>
                                        </w:r>
                                      </w:p>
                                      <w:p w14:paraId="4AACD8A0" w14:textId="77777777" w:rsidR="002A101E" w:rsidRDefault="002A101E">
                                        <w:pPr>
                                          <w:ind w:left="348" w:hanging="348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Y OTROS</w:t>
                                        </w:r>
                                      </w:p>
                                    </w:tc>
                                  </w:tr>
                                </w:tbl>
                                <w:p w14:paraId="22AA594F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8C5152" id="Cuadro de texto 91" o:spid="_x0000_s1036" type="#_x0000_t202" style="width:548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79"/>
                              <w:gridCol w:w="2292"/>
                              <w:gridCol w:w="2563"/>
                              <w:gridCol w:w="1709"/>
                              <w:gridCol w:w="2138"/>
                            </w:tblGrid>
                            <w:tr w:rsidR="002A101E" w14:paraId="63FF5CAC" w14:textId="77777777">
                              <w:tc>
                                <w:tcPr>
                                  <w:tcW w:w="1979" w:type="dxa"/>
                                  <w:vAlign w:val="center"/>
                                </w:tcPr>
                                <w:p w14:paraId="0E627A7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CHEQUES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vAlign w:val="center"/>
                                </w:tcPr>
                                <w:p w14:paraId="7302172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CUENTA DE AHORRO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vAlign w:val="center"/>
                                </w:tcPr>
                                <w:p w14:paraId="323E2149" w14:textId="77777777" w:rsidR="002A101E" w:rsidRDefault="002A101E">
                                  <w:pPr>
                                    <w:snapToGrid w:val="0"/>
                                    <w:ind w:left="300" w:hanging="18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VALORES (DOLARES, CENTENARIOS, PLATA)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Align w:val="center"/>
                                </w:tcPr>
                                <w:p w14:paraId="148FAE5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(4)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BONOS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vAlign w:val="center"/>
                                </w:tcPr>
                                <w:p w14:paraId="671FD14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(5)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ACCIONES</w:t>
                                  </w:r>
                                </w:p>
                                <w:p w14:paraId="4AACD8A0" w14:textId="77777777" w:rsidR="002A101E" w:rsidRDefault="002A101E">
                                  <w:pPr>
                                    <w:ind w:left="348" w:hanging="348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Y OTROS</w:t>
                                  </w:r>
                                </w:p>
                              </w:tc>
                            </w:tr>
                          </w:tbl>
                          <w:p w14:paraId="22AA594F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E167C7C" w14:textId="43C1B067" w:rsidR="009E7F09" w:rsidRDefault="009E7F09" w:rsidP="004A49B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5D18AEE6" wp14:editId="18918B71">
                      <wp:extent cx="6905625" cy="3314700"/>
                      <wp:effectExtent l="0" t="0" r="9525" b="0"/>
                      <wp:docPr id="90" name="Cuadro de texto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5625" cy="331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51"/>
                                    <w:gridCol w:w="2410"/>
                                    <w:gridCol w:w="236"/>
                                    <w:gridCol w:w="4689"/>
                                    <w:gridCol w:w="440"/>
                                    <w:gridCol w:w="2034"/>
                                  </w:tblGrid>
                                  <w:tr w:rsidR="002A101E" w14:paraId="437A4385" w14:textId="77777777" w:rsidTr="00AD03BE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14:paraId="5693179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14:paraId="63FBCA6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No. DE CUENTA CONTRATO O ACCIONES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vAlign w:val="center"/>
                                      </w:tcPr>
                                      <w:p w14:paraId="4D918CA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89" w:type="dxa"/>
                                        <w:vAlign w:val="center"/>
                                      </w:tcPr>
                                      <w:p w14:paraId="63CD4FA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INSTITUCIÓN BANCARIA O RAZON SOCIAL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vMerge w:val="restart"/>
                                        <w:vAlign w:val="center"/>
                                      </w:tcPr>
                                      <w:p w14:paraId="5674F4C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34" w:type="dxa"/>
                                        <w:vAlign w:val="center"/>
                                      </w:tcPr>
                                      <w:p w14:paraId="5FE085C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IMPORTE</w:t>
                                        </w:r>
                                      </w:p>
                                    </w:tc>
                                  </w:tr>
                                  <w:tr w:rsidR="002A101E" w14:paraId="72B4D43B" w14:textId="77777777" w:rsidTr="00F03DFF">
                                    <w:trPr>
                                      <w:cantSplit/>
                                      <w:trHeight w:val="754"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447D1FAE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0F35324D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06D77085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89" w:type="dxa"/>
                                      </w:tcPr>
                                      <w:p w14:paraId="120448CE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vMerge/>
                                      </w:tcPr>
                                      <w:p w14:paraId="4969B9F0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34" w:type="dxa"/>
                                      </w:tcPr>
                                      <w:p w14:paraId="486094A6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</w:p>
                                      <w:p w14:paraId="780F0161" w14:textId="0440E36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71A0DE7A" w14:textId="77777777" w:rsidTr="00F03DFF">
                                    <w:trPr>
                                      <w:cantSplit/>
                                      <w:trHeight w:val="837"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1E3ECE27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6A77653D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0173C269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89" w:type="dxa"/>
                                      </w:tcPr>
                                      <w:p w14:paraId="50F5E32D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vMerge/>
                                      </w:tcPr>
                                      <w:p w14:paraId="04191590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34" w:type="dxa"/>
                                      </w:tcPr>
                                      <w:p w14:paraId="1EE57E55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</w:p>
                                      <w:p w14:paraId="515CD694" w14:textId="3C3380EB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52BC0067" w14:textId="77777777" w:rsidTr="00F03DFF">
                                    <w:trPr>
                                      <w:cantSplit/>
                                      <w:trHeight w:val="976"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4383F20B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(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37E9766D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1270F2B1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89" w:type="dxa"/>
                                      </w:tcPr>
                                      <w:p w14:paraId="121B2188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vMerge/>
                                      </w:tcPr>
                                      <w:p w14:paraId="35E21ED8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34" w:type="dxa"/>
                                      </w:tcPr>
                                      <w:p w14:paraId="6C4231D3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</w:p>
                                      <w:p w14:paraId="3EC62667" w14:textId="652C36E1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3B7FB20C" w14:textId="77777777" w:rsidTr="00F03DFF">
                                    <w:trPr>
                                      <w:cantSplit/>
                                      <w:trHeight w:val="848"/>
                                    </w:trPr>
                                    <w:tc>
                                      <w:tcPr>
                                        <w:tcW w:w="8626" w:type="dxa"/>
                                        <w:gridSpan w:val="5"/>
                                      </w:tcPr>
                                      <w:p w14:paraId="04CA9FE3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  <w:p w14:paraId="11685819" w14:textId="1926E923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 xml:space="preserve">SUBTOTAL  2)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4" w:type="dxa"/>
                                      </w:tcPr>
                                      <w:p w14:paraId="2A285800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</w:p>
                                      <w:p w14:paraId="6B08610A" w14:textId="7AA51520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0AEE687A" w14:textId="77777777" w:rsidTr="00F03DFF">
                                    <w:trPr>
                                      <w:cantSplit/>
                                      <w:trHeight w:val="832"/>
                                    </w:trPr>
                                    <w:tc>
                                      <w:tcPr>
                                        <w:tcW w:w="8626" w:type="dxa"/>
                                        <w:gridSpan w:val="5"/>
                                      </w:tcPr>
                                      <w:p w14:paraId="2CDE421D" w14:textId="6426818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 xml:space="preserve"> TOTAL DE INVERSION 1 + 2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34" w:type="dxa"/>
                                      </w:tcPr>
                                      <w:p w14:paraId="659B1E83" w14:textId="77777777" w:rsidR="002A101E" w:rsidRDefault="002A101E">
                                        <w:pPr>
                                          <w:snapToGrid w:val="0"/>
                                          <w:spacing w:before="50" w:after="5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</w:tbl>
                                <w:p w14:paraId="7A25308F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18AEE6" id="Cuadro de texto 90" o:spid="_x0000_s1037" type="#_x0000_t202" style="width:543.75pt;height:2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2410"/>
                              <w:gridCol w:w="236"/>
                              <w:gridCol w:w="4689"/>
                              <w:gridCol w:w="440"/>
                              <w:gridCol w:w="2034"/>
                            </w:tblGrid>
                            <w:tr w:rsidR="002A101E" w14:paraId="437A4385" w14:textId="77777777" w:rsidTr="00AD03BE">
                              <w:trPr>
                                <w:cantSplit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693179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63FBCA6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No. DE CUENTA CONTRATO O ACCIONES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vAlign w:val="center"/>
                                </w:tcPr>
                                <w:p w14:paraId="4D918CA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9" w:type="dxa"/>
                                  <w:vAlign w:val="center"/>
                                </w:tcPr>
                                <w:p w14:paraId="63CD4FA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INSTITUCIÓN BANCARIA O RAZON SOCIAL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vAlign w:val="center"/>
                                </w:tcPr>
                                <w:p w14:paraId="5674F4C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  <w:vAlign w:val="center"/>
                                </w:tcPr>
                                <w:p w14:paraId="5FE085C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2A101E" w14:paraId="72B4D43B" w14:textId="77777777" w:rsidTr="00F03DFF">
                              <w:trPr>
                                <w:cantSplit/>
                                <w:trHeight w:val="754"/>
                              </w:trPr>
                              <w:tc>
                                <w:tcPr>
                                  <w:tcW w:w="851" w:type="dxa"/>
                                </w:tcPr>
                                <w:p w14:paraId="447D1FAE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F35324D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06D77085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9" w:type="dxa"/>
                                </w:tcPr>
                                <w:p w14:paraId="120448CE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</w:tcPr>
                                <w:p w14:paraId="4969B9F0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486094A6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780F0161" w14:textId="0440E36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71A0DE7A" w14:textId="77777777" w:rsidTr="00F03DFF">
                              <w:trPr>
                                <w:cantSplit/>
                                <w:trHeight w:val="837"/>
                              </w:trPr>
                              <w:tc>
                                <w:tcPr>
                                  <w:tcW w:w="851" w:type="dxa"/>
                                </w:tcPr>
                                <w:p w14:paraId="1E3ECE27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A77653D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0173C269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9" w:type="dxa"/>
                                </w:tcPr>
                                <w:p w14:paraId="50F5E32D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</w:tcPr>
                                <w:p w14:paraId="04191590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1EE57E55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515CD694" w14:textId="3C3380EB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52BC0067" w14:textId="77777777" w:rsidTr="00F03DFF">
                              <w:trPr>
                                <w:cantSplit/>
                                <w:trHeight w:val="976"/>
                              </w:trPr>
                              <w:tc>
                                <w:tcPr>
                                  <w:tcW w:w="851" w:type="dxa"/>
                                </w:tcPr>
                                <w:p w14:paraId="4383F20B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(      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7E9766D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1270F2B1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9" w:type="dxa"/>
                                </w:tcPr>
                                <w:p w14:paraId="121B2188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</w:tcPr>
                                <w:p w14:paraId="35E21ED8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6C4231D3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3EC62667" w14:textId="652C36E1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3B7FB20C" w14:textId="77777777" w:rsidTr="00F03DFF">
                              <w:trPr>
                                <w:cantSplit/>
                                <w:trHeight w:val="848"/>
                              </w:trPr>
                              <w:tc>
                                <w:tcPr>
                                  <w:tcW w:w="8626" w:type="dxa"/>
                                  <w:gridSpan w:val="5"/>
                                </w:tcPr>
                                <w:p w14:paraId="04CA9FE3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14:paraId="11685819" w14:textId="1926E923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SUBTOTAL  2) 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A285800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6B08610A" w14:textId="7AA51520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0AEE687A" w14:textId="77777777" w:rsidTr="00F03DFF">
                              <w:trPr>
                                <w:cantSplit/>
                                <w:trHeight w:val="832"/>
                              </w:trPr>
                              <w:tc>
                                <w:tcPr>
                                  <w:tcW w:w="8626" w:type="dxa"/>
                                  <w:gridSpan w:val="5"/>
                                </w:tcPr>
                                <w:p w14:paraId="2CDE421D" w14:textId="64268187" w:rsidR="002A101E" w:rsidRDefault="002A101E">
                                  <w:pPr>
                                    <w:snapToGrid w:val="0"/>
                                    <w:spacing w:before="50" w:after="5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TOTAL DE INVERSION 1 + 2 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659B1E83" w14:textId="77777777" w:rsidR="002A101E" w:rsidRDefault="002A101E">
                                  <w:pPr>
                                    <w:snapToGrid w:val="0"/>
                                    <w:spacing w:before="50" w:after="5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7A25308F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F1DF13E" w14:textId="726FE20A" w:rsidR="009E7F09" w:rsidRPr="00F03DFF" w:rsidRDefault="009E7F09" w:rsidP="004A49B2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NOTA:  </w:t>
            </w:r>
            <w:r>
              <w:rPr>
                <w:rFonts w:ascii="Arial" w:hAnsi="Arial" w:cs="Arial"/>
                <w:i/>
              </w:rPr>
              <w:t xml:space="preserve">Anotar con </w:t>
            </w:r>
            <w:r w:rsidR="00F03DFF">
              <w:rPr>
                <w:rFonts w:ascii="Arial" w:hAnsi="Arial" w:cs="Arial"/>
                <w:i/>
              </w:rPr>
              <w:t>claridad el</w:t>
            </w:r>
            <w:r>
              <w:rPr>
                <w:rFonts w:ascii="Arial" w:hAnsi="Arial" w:cs="Arial"/>
                <w:i/>
              </w:rPr>
              <w:t xml:space="preserve"> número de cuenta(s), la Institución Bancaria u otra, y el importe de la(s) cuenta (s).</w:t>
            </w:r>
          </w:p>
        </w:tc>
      </w:tr>
    </w:tbl>
    <w:p w14:paraId="0403075E" w14:textId="77777777" w:rsidR="00EF11FB" w:rsidRDefault="00EF11FB" w:rsidP="009E7F09">
      <w:pPr>
        <w:jc w:val="both"/>
        <w:rPr>
          <w:rFonts w:ascii="Arial" w:hAnsi="Arial" w:cs="Arial"/>
          <w:b/>
        </w:rPr>
      </w:pPr>
    </w:p>
    <w:p w14:paraId="0E64C240" w14:textId="77777777" w:rsidR="00F03DFF" w:rsidRDefault="00F03DFF" w:rsidP="009E7F09">
      <w:pPr>
        <w:jc w:val="both"/>
        <w:rPr>
          <w:rFonts w:ascii="Arial" w:hAnsi="Arial" w:cs="Arial"/>
          <w:b/>
        </w:rPr>
      </w:pPr>
    </w:p>
    <w:p w14:paraId="2DEA7862" w14:textId="77777777" w:rsidR="00F03DFF" w:rsidRDefault="00F03DFF" w:rsidP="009E7F09">
      <w:pPr>
        <w:jc w:val="both"/>
        <w:rPr>
          <w:rFonts w:ascii="Arial" w:hAnsi="Arial" w:cs="Arial"/>
          <w:b/>
        </w:rPr>
      </w:pPr>
    </w:p>
    <w:p w14:paraId="397E0539" w14:textId="77777777" w:rsidR="00F03DFF" w:rsidRDefault="00F03DFF" w:rsidP="009E7F09">
      <w:pPr>
        <w:jc w:val="both"/>
        <w:rPr>
          <w:rFonts w:ascii="Arial" w:hAnsi="Arial" w:cs="Arial"/>
          <w:b/>
        </w:rPr>
      </w:pPr>
    </w:p>
    <w:p w14:paraId="004FDF18" w14:textId="77777777" w:rsidR="00412233" w:rsidRDefault="00412233" w:rsidP="009E7F09">
      <w:pPr>
        <w:jc w:val="both"/>
        <w:rPr>
          <w:rFonts w:ascii="Arial" w:hAnsi="Arial" w:cs="Arial"/>
          <w:b/>
          <w:sz w:val="24"/>
          <w:szCs w:val="24"/>
        </w:rPr>
      </w:pPr>
    </w:p>
    <w:p w14:paraId="798A4DDE" w14:textId="132E5019" w:rsidR="009E7F09" w:rsidRDefault="009E7F09" w:rsidP="009E7F09">
      <w:pPr>
        <w:jc w:val="both"/>
        <w:rPr>
          <w:rFonts w:ascii="Arial" w:hAnsi="Arial" w:cs="Arial"/>
          <w:b/>
          <w:sz w:val="24"/>
          <w:szCs w:val="24"/>
        </w:rPr>
      </w:pPr>
      <w:r w:rsidRPr="005C5C12">
        <w:rPr>
          <w:rFonts w:ascii="Arial" w:hAnsi="Arial" w:cs="Arial"/>
          <w:b/>
          <w:sz w:val="24"/>
          <w:szCs w:val="24"/>
        </w:rPr>
        <w:lastRenderedPageBreak/>
        <w:t>IV.  CUENTAS POR COBRAR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10977"/>
      </w:tblGrid>
      <w:tr w:rsidR="009E7F09" w14:paraId="24E04E73" w14:textId="77777777" w:rsidTr="004A49B2">
        <w:tc>
          <w:tcPr>
            <w:tcW w:w="10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769D7" w14:textId="6ACDE368" w:rsidR="009E7F09" w:rsidRDefault="009E7F09" w:rsidP="004A49B2">
            <w:pPr>
              <w:jc w:val="right"/>
              <w:rPr>
                <w:rFonts w:ascii="Arial" w:hAnsi="Arial" w:cs="Arial"/>
                <w:b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5168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5168EA">
              <w:rPr>
                <w:rFonts w:ascii="Arial" w:hAnsi="Arial" w:cs="Arial"/>
                <w:b/>
                <w:sz w:val="24"/>
                <w:szCs w:val="24"/>
              </w:rPr>
              <w:t>A PERSONA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DECLARANTE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(     )   NINGUNO</w:t>
            </w:r>
          </w:p>
          <w:p w14:paraId="456ACC79" w14:textId="45C5397F" w:rsidR="009E7F09" w:rsidRDefault="009E7F09" w:rsidP="004A4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16FA8DFD" wp14:editId="74D738CD">
                      <wp:extent cx="6838950" cy="1543050"/>
                      <wp:effectExtent l="0" t="0" r="0" b="0"/>
                      <wp:docPr id="89" name="Cuadro de texto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51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09"/>
                                    <w:gridCol w:w="236"/>
                                    <w:gridCol w:w="572"/>
                                    <w:gridCol w:w="264"/>
                                    <w:gridCol w:w="771"/>
                                    <w:gridCol w:w="236"/>
                                    <w:gridCol w:w="590"/>
                                    <w:gridCol w:w="254"/>
                                    <w:gridCol w:w="572"/>
                                    <w:gridCol w:w="254"/>
                                    <w:gridCol w:w="504"/>
                                    <w:gridCol w:w="425"/>
                                    <w:gridCol w:w="3402"/>
                                    <w:gridCol w:w="283"/>
                                    <w:gridCol w:w="1447"/>
                                  </w:tblGrid>
                                  <w:tr w:rsidR="002A101E" w14:paraId="62841EE9" w14:textId="77777777" w:rsidTr="00EF11FB">
                                    <w:trPr>
                                      <w:cantSplit/>
                                      <w:trHeight w:val="472"/>
                                    </w:trPr>
                                    <w:tc>
                                      <w:tcPr>
                                        <w:tcW w:w="2552" w:type="dxa"/>
                                        <w:gridSpan w:val="5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72ABE79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FECHA DE OPERACIÓN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3DDA23F7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4" w:type="dxa"/>
                                        <w:gridSpan w:val="5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4A285E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FECHA DE VENCIMIENTO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Merge w:val="restart"/>
                                      </w:tcPr>
                                      <w:p w14:paraId="19F7101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62FEB1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NOMBRE DEL DEUDOR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</w:tcPr>
                                      <w:p w14:paraId="675A8A73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7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177E475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IMPORTE</w:t>
                                        </w:r>
                                      </w:p>
                                    </w:tc>
                                  </w:tr>
                                  <w:tr w:rsidR="002A101E" w14:paraId="026BE4B5" w14:textId="77777777" w:rsidTr="00EF11FB">
                                    <w:trPr>
                                      <w:cantSplit/>
                                      <w:trHeight w:val="256"/>
                                    </w:trPr>
                                    <w:tc>
                                      <w:tcPr>
                                        <w:tcW w:w="709" w:type="dxa"/>
                                      </w:tcPr>
                                      <w:p w14:paraId="01A2BAF9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5AEB8C44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1970F42F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 w:val="restart"/>
                                      </w:tcPr>
                                      <w:p w14:paraId="1D546819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1" w:type="dxa"/>
                                      </w:tcPr>
                                      <w:p w14:paraId="4A2A4353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5265A27D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0" w:type="dxa"/>
                                      </w:tcPr>
                                      <w:p w14:paraId="20177F5C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</w:tcPr>
                                      <w:p w14:paraId="407DC01E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3340149E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</w:tcPr>
                                      <w:p w14:paraId="3C63C372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</w:tcPr>
                                      <w:p w14:paraId="5A4DC248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Merge/>
                                      </w:tcPr>
                                      <w:p w14:paraId="74232423" w14:textId="77777777" w:rsidR="002A101E" w:rsidRDefault="002A101E"/>
                                    </w:tc>
                                    <w:tc>
                                      <w:tcPr>
                                        <w:tcW w:w="3402" w:type="dxa"/>
                                        <w:vMerge w:val="restart"/>
                                      </w:tcPr>
                                      <w:p w14:paraId="032E46B5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</w:tcPr>
                                      <w:p w14:paraId="215B4820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7" w:type="dxa"/>
                                        <w:vMerge w:val="restart"/>
                                      </w:tcPr>
                                      <w:p w14:paraId="45EABA36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  <w:p w14:paraId="58F67824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6D4F359B" w14:textId="77777777" w:rsidTr="00EF11FB">
                                    <w:trPr>
                                      <w:cantSplit/>
                                      <w:trHeight w:hRule="exact" w:val="270"/>
                                    </w:trPr>
                                    <w:tc>
                                      <w:tcPr>
                                        <w:tcW w:w="709" w:type="dxa"/>
                                      </w:tcPr>
                                      <w:p w14:paraId="0031AF40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0D1CE646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28BAC280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1FC45F22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1" w:type="dxa"/>
                                      </w:tcPr>
                                      <w:p w14:paraId="4B826E09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65C426D2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0" w:type="dxa"/>
                                      </w:tcPr>
                                      <w:p w14:paraId="31123CD4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</w:tcPr>
                                      <w:p w14:paraId="23B45221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57BF8FE8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</w:tcPr>
                                      <w:p w14:paraId="6B00A1E7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</w:tcPr>
                                      <w:p w14:paraId="125006F8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Merge/>
                                      </w:tcPr>
                                      <w:p w14:paraId="232808E0" w14:textId="77777777" w:rsidR="002A101E" w:rsidRDefault="002A101E"/>
                                    </w:tc>
                                    <w:tc>
                                      <w:tcPr>
                                        <w:tcW w:w="3402" w:type="dxa"/>
                                        <w:vMerge/>
                                      </w:tcPr>
                                      <w:p w14:paraId="51E9365E" w14:textId="77777777" w:rsidR="002A101E" w:rsidRDefault="002A101E"/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</w:tcPr>
                                      <w:p w14:paraId="7AD78871" w14:textId="77777777" w:rsidR="002A101E" w:rsidRDefault="002A101E"/>
                                    </w:tc>
                                    <w:tc>
                                      <w:tcPr>
                                        <w:tcW w:w="1447" w:type="dxa"/>
                                        <w:vMerge/>
                                      </w:tcPr>
                                      <w:p w14:paraId="399A3E27" w14:textId="77777777" w:rsidR="002A101E" w:rsidRDefault="002A101E"/>
                                    </w:tc>
                                  </w:tr>
                                  <w:tr w:rsidR="002A101E" w14:paraId="382A66BA" w14:textId="77777777" w:rsidTr="00EF11FB">
                                    <w:trPr>
                                      <w:cantSplit/>
                                      <w:trHeight w:hRule="exact" w:val="271"/>
                                    </w:trPr>
                                    <w:tc>
                                      <w:tcPr>
                                        <w:tcW w:w="709" w:type="dxa"/>
                                      </w:tcPr>
                                      <w:p w14:paraId="12C87A8A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3011C418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349C9CE5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773BBE4D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1" w:type="dxa"/>
                                      </w:tcPr>
                                      <w:p w14:paraId="4A008A41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11C4CA3D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0" w:type="dxa"/>
                                      </w:tcPr>
                                      <w:p w14:paraId="458F4BD8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</w:tcPr>
                                      <w:p w14:paraId="255D7476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0D49A84A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</w:tcPr>
                                      <w:p w14:paraId="5DC9D50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</w:tcPr>
                                      <w:p w14:paraId="22FF6071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Merge/>
                                      </w:tcPr>
                                      <w:p w14:paraId="3A23872C" w14:textId="77777777" w:rsidR="002A101E" w:rsidRDefault="002A101E"/>
                                    </w:tc>
                                    <w:tc>
                                      <w:tcPr>
                                        <w:tcW w:w="3402" w:type="dxa"/>
                                      </w:tcPr>
                                      <w:p w14:paraId="00057EB3" w14:textId="77777777" w:rsidR="002A101E" w:rsidRDefault="002A101E"/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</w:tcPr>
                                      <w:p w14:paraId="6DDA5917" w14:textId="77777777" w:rsidR="002A101E" w:rsidRDefault="002A101E"/>
                                    </w:tc>
                                    <w:tc>
                                      <w:tcPr>
                                        <w:tcW w:w="1447" w:type="dxa"/>
                                      </w:tcPr>
                                      <w:p w14:paraId="6C98ACCF" w14:textId="77777777" w:rsidR="002A101E" w:rsidRDefault="002A101E"/>
                                    </w:tc>
                                  </w:tr>
                                  <w:tr w:rsidR="002A101E" w14:paraId="42999F2D" w14:textId="77777777" w:rsidTr="00EF11FB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</w:tcPr>
                                      <w:p w14:paraId="4DB3CC34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05ADD08B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78261C51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691935A0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1" w:type="dxa"/>
                                      </w:tcPr>
                                      <w:p w14:paraId="072B320A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1F2B673A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0" w:type="dxa"/>
                                      </w:tcPr>
                                      <w:p w14:paraId="5F23DB62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</w:tcPr>
                                      <w:p w14:paraId="7DA42B18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1E163886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</w:tcPr>
                                      <w:p w14:paraId="55832972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</w:tcPr>
                                      <w:p w14:paraId="23D9E02B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Merge/>
                                      </w:tcPr>
                                      <w:p w14:paraId="78799EB8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</w:tcPr>
                                      <w:p w14:paraId="6CCAF586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</w:tcPr>
                                      <w:p w14:paraId="4139F91C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7" w:type="dxa"/>
                                      </w:tcPr>
                                      <w:p w14:paraId="68168282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5BF6D2E9" w14:textId="77777777" w:rsidTr="00EF11FB">
                                    <w:trPr>
                                      <w:cantSplit/>
                                      <w:trHeight w:val="345"/>
                                    </w:trPr>
                                    <w:tc>
                                      <w:tcPr>
                                        <w:tcW w:w="8789" w:type="dxa"/>
                                        <w:gridSpan w:val="13"/>
                                      </w:tcPr>
                                      <w:p w14:paraId="1A7C550C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SUBTOTAL  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</w:tcPr>
                                      <w:p w14:paraId="2ED75CB7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7" w:type="dxa"/>
                                      </w:tcPr>
                                      <w:p w14:paraId="170CAA88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</w:tbl>
                                <w:p w14:paraId="3E409347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FA8DFD" id="Cuadro de texto 89" o:spid="_x0000_s1038" type="#_x0000_t202" style="width:538.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" stroked="f">
                      <v:textbox inset="0,0,0,0">
                        <w:txbxContent>
                          <w:tbl>
                            <w:tblPr>
                              <w:tblW w:w="1051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236"/>
                              <w:gridCol w:w="572"/>
                              <w:gridCol w:w="264"/>
                              <w:gridCol w:w="771"/>
                              <w:gridCol w:w="236"/>
                              <w:gridCol w:w="590"/>
                              <w:gridCol w:w="254"/>
                              <w:gridCol w:w="572"/>
                              <w:gridCol w:w="254"/>
                              <w:gridCol w:w="504"/>
                              <w:gridCol w:w="425"/>
                              <w:gridCol w:w="3402"/>
                              <w:gridCol w:w="283"/>
                              <w:gridCol w:w="1447"/>
                            </w:tblGrid>
                            <w:tr w:rsidR="002A101E" w14:paraId="62841EE9" w14:textId="77777777" w:rsidTr="00EF11FB">
                              <w:trPr>
                                <w:cantSplit/>
                                <w:trHeight w:val="472"/>
                              </w:trPr>
                              <w:tc>
                                <w:tcPr>
                                  <w:tcW w:w="2552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2ABE79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FECHA DE OPERACIÓN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3DDA23F7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4A285E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FECHA DE VENCIMIENTO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</w:tcPr>
                                <w:p w14:paraId="19F7101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2FEB1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NOMBRE DEL DEUDOR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</w:tcPr>
                                <w:p w14:paraId="675A8A73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7E475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2A101E" w14:paraId="026BE4B5" w14:textId="77777777" w:rsidTr="00EF11FB">
                              <w:trPr>
                                <w:cantSplit/>
                                <w:trHeight w:val="256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1A2BAF9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5AEB8C44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70F42F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vMerge w:val="restart"/>
                                </w:tcPr>
                                <w:p w14:paraId="1D546819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A2A4353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5265A27D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20177F5C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407DC01E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340149E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3C63C372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5A4DC248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14:paraId="74232423" w14:textId="77777777" w:rsidR="002A101E" w:rsidRDefault="002A101E"/>
                              </w:tc>
                              <w:tc>
                                <w:tcPr>
                                  <w:tcW w:w="3402" w:type="dxa"/>
                                  <w:vMerge w:val="restart"/>
                                </w:tcPr>
                                <w:p w14:paraId="032E46B5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</w:tcPr>
                                <w:p w14:paraId="215B4820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vMerge w:val="restart"/>
                                </w:tcPr>
                                <w:p w14:paraId="45EABA36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  <w:p w14:paraId="58F67824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6D4F359B" w14:textId="77777777" w:rsidTr="00EF11FB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031AF40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0D1CE646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8BAC280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1FC45F22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B826E09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65C426D2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31123CD4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23B45221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7BF8FE8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6B00A1E7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125006F8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14:paraId="232808E0" w14:textId="77777777" w:rsidR="002A101E" w:rsidRDefault="002A101E"/>
                              </w:tc>
                              <w:tc>
                                <w:tcPr>
                                  <w:tcW w:w="3402" w:type="dxa"/>
                                  <w:vMerge/>
                                </w:tcPr>
                                <w:p w14:paraId="51E9365E" w14:textId="77777777" w:rsidR="002A101E" w:rsidRDefault="002A101E"/>
                              </w:tc>
                              <w:tc>
                                <w:tcPr>
                                  <w:tcW w:w="283" w:type="dxa"/>
                                  <w:vMerge/>
                                </w:tcPr>
                                <w:p w14:paraId="7AD78871" w14:textId="77777777" w:rsidR="002A101E" w:rsidRDefault="002A101E"/>
                              </w:tc>
                              <w:tc>
                                <w:tcPr>
                                  <w:tcW w:w="1447" w:type="dxa"/>
                                  <w:vMerge/>
                                </w:tcPr>
                                <w:p w14:paraId="399A3E27" w14:textId="77777777" w:rsidR="002A101E" w:rsidRDefault="002A101E"/>
                              </w:tc>
                            </w:tr>
                            <w:tr w:rsidR="002A101E" w14:paraId="382A66BA" w14:textId="77777777" w:rsidTr="00EF11FB">
                              <w:trPr>
                                <w:cantSplit/>
                                <w:trHeight w:hRule="exact" w:val="271"/>
                              </w:trPr>
                              <w:tc>
                                <w:tcPr>
                                  <w:tcW w:w="709" w:type="dxa"/>
                                </w:tcPr>
                                <w:p w14:paraId="12C87A8A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3011C418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49C9CE5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773BBE4D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A008A41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11C4CA3D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458F4BD8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255D7476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D49A84A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5DC9D50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22FF6071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14:paraId="3A23872C" w14:textId="77777777" w:rsidR="002A101E" w:rsidRDefault="002A101E"/>
                              </w:tc>
                              <w:tc>
                                <w:tcPr>
                                  <w:tcW w:w="3402" w:type="dxa"/>
                                </w:tcPr>
                                <w:p w14:paraId="00057EB3" w14:textId="77777777" w:rsidR="002A101E" w:rsidRDefault="002A101E"/>
                              </w:tc>
                              <w:tc>
                                <w:tcPr>
                                  <w:tcW w:w="283" w:type="dxa"/>
                                  <w:vMerge/>
                                </w:tcPr>
                                <w:p w14:paraId="6DDA5917" w14:textId="77777777" w:rsidR="002A101E" w:rsidRDefault="002A101E"/>
                              </w:tc>
                              <w:tc>
                                <w:tcPr>
                                  <w:tcW w:w="1447" w:type="dxa"/>
                                </w:tcPr>
                                <w:p w14:paraId="6C98ACCF" w14:textId="77777777" w:rsidR="002A101E" w:rsidRDefault="002A101E"/>
                              </w:tc>
                            </w:tr>
                            <w:tr w:rsidR="002A101E" w14:paraId="42999F2D" w14:textId="77777777" w:rsidTr="00EF11FB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</w:tcPr>
                                <w:p w14:paraId="4DB3CC34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05ADD08B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8261C51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691935A0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072B320A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1F2B673A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5F23DB62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7DA42B18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E163886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55832972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23D9E02B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14:paraId="78799EB8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CCAF586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</w:tcPr>
                                <w:p w14:paraId="4139F91C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68168282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5BF6D2E9" w14:textId="77777777" w:rsidTr="00EF11FB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8789" w:type="dxa"/>
                                  <w:gridSpan w:val="13"/>
                                </w:tcPr>
                                <w:p w14:paraId="1A7C550C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SUBTOTAL  1)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</w:tcPr>
                                <w:p w14:paraId="2ED75CB7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70CAA88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3E409347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D331ADF" w14:textId="2BA794A0" w:rsidR="009E7F09" w:rsidRDefault="009E7F09" w:rsidP="004A49B2">
            <w:pPr>
              <w:jc w:val="right"/>
              <w:rPr>
                <w:rFonts w:ascii="Arial" w:hAnsi="Arial" w:cs="Arial"/>
                <w:b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>DEL CONYUGE Y/O DEPENDIENTES ECONOMICOS DIRECTOS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(    )   NINGUNO</w:t>
            </w:r>
          </w:p>
          <w:p w14:paraId="71FECD8F" w14:textId="5EB2F569" w:rsidR="009E7F09" w:rsidRDefault="009E7F09" w:rsidP="004A49B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2525F3FC" wp14:editId="73B7933D">
                      <wp:extent cx="6812280" cy="1654810"/>
                      <wp:effectExtent l="0" t="0" r="7620" b="2540"/>
                      <wp:docPr id="88" name="Cuadro de texto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2280" cy="165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51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09"/>
                                    <w:gridCol w:w="236"/>
                                    <w:gridCol w:w="572"/>
                                    <w:gridCol w:w="264"/>
                                    <w:gridCol w:w="629"/>
                                    <w:gridCol w:w="236"/>
                                    <w:gridCol w:w="590"/>
                                    <w:gridCol w:w="254"/>
                                    <w:gridCol w:w="572"/>
                                    <w:gridCol w:w="254"/>
                                    <w:gridCol w:w="504"/>
                                    <w:gridCol w:w="283"/>
                                    <w:gridCol w:w="3544"/>
                                    <w:gridCol w:w="284"/>
                                    <w:gridCol w:w="1588"/>
                                  </w:tblGrid>
                                  <w:tr w:rsidR="002A101E" w14:paraId="7D34AA70" w14:textId="77777777" w:rsidTr="00EF11FB">
                                    <w:trPr>
                                      <w:cantSplit/>
                                      <w:trHeight w:val="462"/>
                                    </w:trPr>
                                    <w:tc>
                                      <w:tcPr>
                                        <w:tcW w:w="2410" w:type="dxa"/>
                                        <w:gridSpan w:val="5"/>
                                      </w:tcPr>
                                      <w:p w14:paraId="270614A1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FECHA DE OPERACIÓN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2F52321E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4" w:type="dxa"/>
                                        <w:gridSpan w:val="5"/>
                                      </w:tcPr>
                                      <w:p w14:paraId="7F59634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FECHA DE VENCIMIENTO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</w:tcPr>
                                      <w:p w14:paraId="234214A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  <w:vAlign w:val="center"/>
                                      </w:tcPr>
                                      <w:p w14:paraId="391F025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NOMBRE DEL DEUDOR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 w:val="restart"/>
                                      </w:tcPr>
                                      <w:p w14:paraId="75A99BD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14:paraId="06CD92C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</w:tcPr>
                                      <w:p w14:paraId="1785A5C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IMPORTE</w:t>
                                        </w:r>
                                      </w:p>
                                    </w:tc>
                                  </w:tr>
                                  <w:tr w:rsidR="002A101E" w14:paraId="6363B810" w14:textId="77777777" w:rsidTr="005C5C12">
                                    <w:trPr>
                                      <w:cantSplit/>
                                      <w:trHeight w:hRule="exact" w:val="270"/>
                                    </w:trPr>
                                    <w:tc>
                                      <w:tcPr>
                                        <w:tcW w:w="709" w:type="dxa"/>
                                      </w:tcPr>
                                      <w:p w14:paraId="687B75E8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636742C9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0B79FC61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 w:val="restart"/>
                                      </w:tcPr>
                                      <w:p w14:paraId="61D3C32B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</w:tcPr>
                                      <w:p w14:paraId="13F32FBA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737AA3A5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0" w:type="dxa"/>
                                      </w:tcPr>
                                      <w:p w14:paraId="42E4F02B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vMerge w:val="restart"/>
                                      </w:tcPr>
                                      <w:p w14:paraId="63DE8BF1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6BAB9316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vMerge w:val="restart"/>
                                      </w:tcPr>
                                      <w:p w14:paraId="30369A78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</w:tcPr>
                                      <w:p w14:paraId="39D0C197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</w:tcPr>
                                      <w:p w14:paraId="189F8916" w14:textId="77777777" w:rsidR="002A101E" w:rsidRDefault="002A101E"/>
                                    </w:tc>
                                    <w:tc>
                                      <w:tcPr>
                                        <w:tcW w:w="3544" w:type="dxa"/>
                                        <w:vMerge w:val="restart"/>
                                      </w:tcPr>
                                      <w:p w14:paraId="3B5AD28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  <w:vAlign w:val="bottom"/>
                                      </w:tcPr>
                                      <w:p w14:paraId="264C68F4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5C632A89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1B4D1B92" w14:textId="77777777" w:rsidTr="005C5C12">
                                    <w:trPr>
                                      <w:cantSplit/>
                                      <w:trHeight w:hRule="exact" w:val="270"/>
                                    </w:trPr>
                                    <w:tc>
                                      <w:tcPr>
                                        <w:tcW w:w="709" w:type="dxa"/>
                                      </w:tcPr>
                                      <w:p w14:paraId="0399260B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25551A83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4CE6D500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4E8650CB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</w:tcPr>
                                      <w:p w14:paraId="11D655E3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66A9ACA5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0" w:type="dxa"/>
                                      </w:tcPr>
                                      <w:p w14:paraId="16512536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vMerge/>
                                      </w:tcPr>
                                      <w:p w14:paraId="420D5857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1502E5A3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vMerge/>
                                      </w:tcPr>
                                      <w:p w14:paraId="2B306480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</w:tcPr>
                                      <w:p w14:paraId="7A8C4482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</w:tcPr>
                                      <w:p w14:paraId="722D3066" w14:textId="77777777" w:rsidR="002A101E" w:rsidRDefault="002A101E"/>
                                    </w:tc>
                                    <w:tc>
                                      <w:tcPr>
                                        <w:tcW w:w="3544" w:type="dxa"/>
                                        <w:vMerge/>
                                      </w:tcPr>
                                      <w:p w14:paraId="4AA6BEF4" w14:textId="77777777" w:rsidR="002A101E" w:rsidRDefault="002A101E"/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79F860E4" w14:textId="77777777" w:rsidR="002A101E" w:rsidRDefault="002A101E"/>
                                    </w:tc>
                                    <w:tc>
                                      <w:tcPr>
                                        <w:tcW w:w="1588" w:type="dxa"/>
                                      </w:tcPr>
                                      <w:p w14:paraId="48AA0B41" w14:textId="77777777" w:rsidR="002A101E" w:rsidRDefault="002A101E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45337B78" w14:textId="77777777" w:rsidTr="005C5C12">
                                    <w:trPr>
                                      <w:cantSplit/>
                                      <w:trHeight w:hRule="exact" w:val="271"/>
                                    </w:trPr>
                                    <w:tc>
                                      <w:tcPr>
                                        <w:tcW w:w="709" w:type="dxa"/>
                                      </w:tcPr>
                                      <w:p w14:paraId="78277725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1D12AEB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70C682D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0A97624F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</w:tcPr>
                                      <w:p w14:paraId="6CA3144A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474E3F70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0" w:type="dxa"/>
                                      </w:tcPr>
                                      <w:p w14:paraId="1FE47C8A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vMerge/>
                                      </w:tcPr>
                                      <w:p w14:paraId="1B8A6D3D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288D6BF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vMerge/>
                                      </w:tcPr>
                                      <w:p w14:paraId="5474B6E7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</w:tcPr>
                                      <w:p w14:paraId="1C99AEA3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</w:tcPr>
                                      <w:p w14:paraId="4ECD5A36" w14:textId="77777777" w:rsidR="002A101E" w:rsidRDefault="002A101E"/>
                                    </w:tc>
                                    <w:tc>
                                      <w:tcPr>
                                        <w:tcW w:w="3544" w:type="dxa"/>
                                      </w:tcPr>
                                      <w:p w14:paraId="370AAFE5" w14:textId="77777777" w:rsidR="002A101E" w:rsidRDefault="002A101E"/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300ABBB5" w14:textId="77777777" w:rsidR="002A101E" w:rsidRDefault="002A101E"/>
                                    </w:tc>
                                    <w:tc>
                                      <w:tcPr>
                                        <w:tcW w:w="1588" w:type="dxa"/>
                                      </w:tcPr>
                                      <w:p w14:paraId="26CFEE97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39A73212" w14:textId="77777777" w:rsidTr="00EF11FB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</w:tcPr>
                                      <w:p w14:paraId="631496CA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27E9A850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49EAD23D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50904B72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</w:tcPr>
                                      <w:p w14:paraId="4AAB33B9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24EC1BD9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0" w:type="dxa"/>
                                      </w:tcPr>
                                      <w:p w14:paraId="10F50CE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vMerge/>
                                      </w:tcPr>
                                      <w:p w14:paraId="23FDC9AC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</w:tcPr>
                                      <w:p w14:paraId="5A2EA2B3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vMerge/>
                                      </w:tcPr>
                                      <w:p w14:paraId="4A24975A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</w:tcPr>
                                      <w:p w14:paraId="78CF27D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</w:tcPr>
                                      <w:p w14:paraId="3E395720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</w:tcPr>
                                      <w:p w14:paraId="38D03A9F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2765B0F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</w:tcPr>
                                      <w:p w14:paraId="0343C1D7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355B6FFB" w14:textId="77777777" w:rsidTr="00EF11FB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8647" w:type="dxa"/>
                                        <w:gridSpan w:val="13"/>
                                      </w:tcPr>
                                      <w:p w14:paraId="5E38BB79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>SUBTOTAL  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417CF01E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</w:tcPr>
                                      <w:p w14:paraId="71147C99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28FD59AF" w14:textId="77777777" w:rsidTr="00EF11FB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8647" w:type="dxa"/>
                                        <w:gridSpan w:val="13"/>
                                      </w:tcPr>
                                      <w:p w14:paraId="0FE3CE72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>TOTAL CUENTAS. POR COBRAR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3173B239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</w:tcPr>
                                      <w:p w14:paraId="3E890122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9422EDA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25F3FC" id="Cuadro de texto 88" o:spid="_x0000_s1039" type="#_x0000_t202" style="width:536.4pt;height:1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" stroked="f">
                      <v:textbox inset="0,0,0,0">
                        <w:txbxContent>
                          <w:tbl>
                            <w:tblPr>
                              <w:tblW w:w="1051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236"/>
                              <w:gridCol w:w="572"/>
                              <w:gridCol w:w="264"/>
                              <w:gridCol w:w="629"/>
                              <w:gridCol w:w="236"/>
                              <w:gridCol w:w="590"/>
                              <w:gridCol w:w="254"/>
                              <w:gridCol w:w="572"/>
                              <w:gridCol w:w="254"/>
                              <w:gridCol w:w="504"/>
                              <w:gridCol w:w="283"/>
                              <w:gridCol w:w="3544"/>
                              <w:gridCol w:w="284"/>
                              <w:gridCol w:w="1588"/>
                            </w:tblGrid>
                            <w:tr w:rsidR="002A101E" w14:paraId="7D34AA70" w14:textId="77777777" w:rsidTr="00EF11FB">
                              <w:trPr>
                                <w:cantSplit/>
                                <w:trHeight w:val="462"/>
                              </w:trPr>
                              <w:tc>
                                <w:tcPr>
                                  <w:tcW w:w="2410" w:type="dxa"/>
                                  <w:gridSpan w:val="5"/>
                                </w:tcPr>
                                <w:p w14:paraId="270614A1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FECHA DE OPERACIÓN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2F52321E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gridSpan w:val="5"/>
                                </w:tcPr>
                                <w:p w14:paraId="7F59634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FECHA DE VENCIMIENTO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</w:tcPr>
                                <w:p w14:paraId="234214A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391F025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NOMBRE DEL DEUDOR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75A99BD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6CD92C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1785A5C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2A101E" w14:paraId="6363B810" w14:textId="77777777" w:rsidTr="005C5C12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87B75E8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636742C9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B79FC61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vMerge w:val="restart"/>
                                </w:tcPr>
                                <w:p w14:paraId="61D3C32B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3F32FBA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737AA3A5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42E4F02B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vMerge w:val="restart"/>
                                </w:tcPr>
                                <w:p w14:paraId="63DE8BF1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BAB9316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vMerge w:val="restart"/>
                                </w:tcPr>
                                <w:p w14:paraId="30369A78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39D0C197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</w:tcPr>
                                <w:p w14:paraId="189F8916" w14:textId="77777777" w:rsidR="002A101E" w:rsidRDefault="002A101E"/>
                              </w:tc>
                              <w:tc>
                                <w:tcPr>
                                  <w:tcW w:w="3544" w:type="dxa"/>
                                  <w:vMerge w:val="restart"/>
                                </w:tcPr>
                                <w:p w14:paraId="3B5AD28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bottom"/>
                                </w:tcPr>
                                <w:p w14:paraId="264C68F4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C632A89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1B4D1B92" w14:textId="77777777" w:rsidTr="005C5C12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399260B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25551A83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CE6D500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4E8650CB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1D655E3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66A9ACA5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16512536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</w:tcPr>
                                <w:p w14:paraId="420D5857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502E5A3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</w:tcPr>
                                <w:p w14:paraId="2B306480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7A8C4482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</w:tcPr>
                                <w:p w14:paraId="722D3066" w14:textId="77777777" w:rsidR="002A101E" w:rsidRDefault="002A101E"/>
                              </w:tc>
                              <w:tc>
                                <w:tcPr>
                                  <w:tcW w:w="3544" w:type="dxa"/>
                                  <w:vMerge/>
                                </w:tcPr>
                                <w:p w14:paraId="4AA6BEF4" w14:textId="77777777" w:rsidR="002A101E" w:rsidRDefault="002A101E"/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79F860E4" w14:textId="77777777" w:rsidR="002A101E" w:rsidRDefault="002A101E"/>
                              </w:tc>
                              <w:tc>
                                <w:tcPr>
                                  <w:tcW w:w="1588" w:type="dxa"/>
                                </w:tcPr>
                                <w:p w14:paraId="48AA0B41" w14:textId="77777777" w:rsidR="002A101E" w:rsidRDefault="002A101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45337B78" w14:textId="77777777" w:rsidTr="005C5C12">
                              <w:trPr>
                                <w:cantSplit/>
                                <w:trHeight w:hRule="exact" w:val="271"/>
                              </w:trPr>
                              <w:tc>
                                <w:tcPr>
                                  <w:tcW w:w="709" w:type="dxa"/>
                                </w:tcPr>
                                <w:p w14:paraId="78277725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1D12AEB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0C682D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0A97624F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CA3144A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474E3F70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1FE47C8A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</w:tcPr>
                                <w:p w14:paraId="1B8A6D3D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88D6BF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</w:tcPr>
                                <w:p w14:paraId="5474B6E7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1C99AEA3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</w:tcPr>
                                <w:p w14:paraId="4ECD5A36" w14:textId="77777777" w:rsidR="002A101E" w:rsidRDefault="002A101E"/>
                              </w:tc>
                              <w:tc>
                                <w:tcPr>
                                  <w:tcW w:w="3544" w:type="dxa"/>
                                </w:tcPr>
                                <w:p w14:paraId="370AAFE5" w14:textId="77777777" w:rsidR="002A101E" w:rsidRDefault="002A101E"/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300ABBB5" w14:textId="77777777" w:rsidR="002A101E" w:rsidRDefault="002A101E"/>
                              </w:tc>
                              <w:tc>
                                <w:tcPr>
                                  <w:tcW w:w="1588" w:type="dxa"/>
                                </w:tcPr>
                                <w:p w14:paraId="26CFEE97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39A73212" w14:textId="77777777" w:rsidTr="00EF11FB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</w:tcPr>
                                <w:p w14:paraId="631496CA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27E9A850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9EAD23D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50904B72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AAB33B9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24EC1BD9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10F50CE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</w:tcPr>
                                <w:p w14:paraId="23FDC9AC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A2EA2B3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</w:tcPr>
                                <w:p w14:paraId="4A24975A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78CF27D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</w:tcPr>
                                <w:p w14:paraId="3E395720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8D03A9F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2765B0F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0343C1D7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355B6FFB" w14:textId="77777777" w:rsidTr="00EF11FB">
                              <w:trPr>
                                <w:cantSplit/>
                              </w:trPr>
                              <w:tc>
                                <w:tcPr>
                                  <w:tcW w:w="8647" w:type="dxa"/>
                                  <w:gridSpan w:val="13"/>
                                </w:tcPr>
                                <w:p w14:paraId="5E38BB79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SUBTOTAL  2)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417CF01E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71147C99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28FD59AF" w14:textId="77777777" w:rsidTr="00EF11FB">
                              <w:trPr>
                                <w:cantSplit/>
                              </w:trPr>
                              <w:tc>
                                <w:tcPr>
                                  <w:tcW w:w="8647" w:type="dxa"/>
                                  <w:gridSpan w:val="13"/>
                                </w:tcPr>
                                <w:p w14:paraId="0FE3CE72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TOTAL CUENTAS. POR COBRAR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3173B239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3E890122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422EDA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720EAE6" w14:textId="78B6ED20" w:rsidR="009E7F09" w:rsidRDefault="009E7F09" w:rsidP="004A49B2">
            <w:pPr>
              <w:jc w:val="both"/>
              <w:rPr>
                <w:rFonts w:ascii="Arial" w:hAnsi="Arial" w:cs="Arial"/>
                <w:sz w:val="20"/>
              </w:rPr>
            </w:pPr>
            <w:r w:rsidRPr="00F03DFF">
              <w:rPr>
                <w:rFonts w:ascii="Arial" w:hAnsi="Arial" w:cs="Arial"/>
                <w:b/>
                <w:i/>
                <w:sz w:val="24"/>
                <w:szCs w:val="24"/>
              </w:rPr>
              <w:t>NOTA:</w:t>
            </w:r>
            <w:r w:rsidRPr="00F03DFF">
              <w:rPr>
                <w:rFonts w:ascii="Arial" w:hAnsi="Arial" w:cs="Arial"/>
                <w:i/>
                <w:sz w:val="24"/>
                <w:szCs w:val="24"/>
              </w:rPr>
              <w:t xml:space="preserve"> Anotar el nombre del deudor, letra de cambio, pagaré cheque rebotado y en el Capítulo VIII de observaciones y aclaraciones, señalar su domicilio.</w:t>
            </w:r>
          </w:p>
        </w:tc>
      </w:tr>
    </w:tbl>
    <w:p w14:paraId="0181AAD7" w14:textId="3E083D74" w:rsidR="00EF11FB" w:rsidRDefault="00EF11FB" w:rsidP="009E7F09">
      <w:pPr>
        <w:jc w:val="both"/>
        <w:rPr>
          <w:rFonts w:ascii="Arial" w:hAnsi="Arial" w:cs="Arial"/>
          <w:b/>
        </w:rPr>
      </w:pPr>
    </w:p>
    <w:p w14:paraId="4C2E63E6" w14:textId="74A91D44" w:rsidR="009E7F09" w:rsidRDefault="009E7F09" w:rsidP="009E7F09">
      <w:pPr>
        <w:jc w:val="both"/>
        <w:rPr>
          <w:rFonts w:ascii="Arial" w:hAnsi="Arial" w:cs="Arial"/>
          <w:b/>
          <w:sz w:val="24"/>
          <w:szCs w:val="24"/>
        </w:rPr>
      </w:pPr>
      <w:r w:rsidRPr="005C5C12">
        <w:rPr>
          <w:rFonts w:ascii="Arial" w:hAnsi="Arial" w:cs="Arial"/>
          <w:b/>
          <w:sz w:val="24"/>
          <w:szCs w:val="24"/>
        </w:rPr>
        <w:t>V. PASIVOS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10977"/>
      </w:tblGrid>
      <w:tr w:rsidR="009E7F09" w14:paraId="473824FC" w14:textId="77777777" w:rsidTr="004A49B2">
        <w:trPr>
          <w:trHeight w:hRule="exact" w:val="5362"/>
        </w:trPr>
        <w:tc>
          <w:tcPr>
            <w:tcW w:w="10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B4B64" w14:textId="3FEC31C9" w:rsidR="009E7F09" w:rsidRDefault="009E7F09" w:rsidP="004A49B2">
            <w:pPr>
              <w:snapToGrid w:val="0"/>
              <w:jc w:val="both"/>
              <w:rPr>
                <w:rFonts w:ascii="Arial" w:hAnsi="Arial" w:cs="Arial"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>CLAVE DE GRAVAMEN: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(     )   NINGUNO</w:t>
            </w:r>
          </w:p>
          <w:p w14:paraId="6E481730" w14:textId="488A7B9C" w:rsidR="009E7F09" w:rsidRDefault="009E7F09" w:rsidP="004A49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3C0DD28E" wp14:editId="1C43ECCC">
                      <wp:extent cx="6781800" cy="561975"/>
                      <wp:effectExtent l="0" t="0" r="0" b="9525"/>
                      <wp:docPr id="87" name="Cuadro de texto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135"/>
                                    <w:gridCol w:w="2136"/>
                                    <w:gridCol w:w="2563"/>
                                    <w:gridCol w:w="1709"/>
                                    <w:gridCol w:w="1976"/>
                                  </w:tblGrid>
                                  <w:tr w:rsidR="002A101E" w14:paraId="7CB5A9A7" w14:textId="77777777" w:rsidTr="00EF11FB">
                                    <w:tc>
                                      <w:tcPr>
                                        <w:tcW w:w="2135" w:type="dxa"/>
                                      </w:tcPr>
                                      <w:p w14:paraId="1A664A5F" w14:textId="77777777" w:rsidR="002A101E" w:rsidRDefault="002A101E">
                                        <w:pP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(1)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CREDITO HIPOTECARIO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36" w:type="dxa"/>
                                      </w:tcPr>
                                      <w:p w14:paraId="613FD00A" w14:textId="77777777" w:rsidR="002A101E" w:rsidRDefault="002A101E">
                                        <w:pPr>
                                          <w:snapToGrid w:val="0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(2)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PRESTAMOS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</w:tcPr>
                                      <w:p w14:paraId="681CEBF1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(3)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COMPRAS A CREDITO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9" w:type="dxa"/>
                                      </w:tcPr>
                                      <w:p w14:paraId="3894745D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(4)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BONOS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76" w:type="dxa"/>
                                      </w:tcPr>
                                      <w:p w14:paraId="3240D845" w14:textId="441C81F2" w:rsidR="002A101E" w:rsidRDefault="002A101E">
                                        <w:pPr>
                                          <w:ind w:left="348" w:hanging="348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 xml:space="preserve">(5) 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ACCIONES U OTROS</w:t>
                                        </w:r>
                                      </w:p>
                                    </w:tc>
                                  </w:tr>
                                </w:tbl>
                                <w:p w14:paraId="4ECE9F1D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0DD28E" id="Cuadro de texto 87" o:spid="_x0000_s1040" type="#_x0000_t202" style="width:53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35"/>
                              <w:gridCol w:w="2136"/>
                              <w:gridCol w:w="2563"/>
                              <w:gridCol w:w="1709"/>
                              <w:gridCol w:w="1976"/>
                            </w:tblGrid>
                            <w:tr w:rsidR="002A101E" w14:paraId="7CB5A9A7" w14:textId="77777777" w:rsidTr="00EF11FB">
                              <w:tc>
                                <w:tcPr>
                                  <w:tcW w:w="2135" w:type="dxa"/>
                                </w:tcPr>
                                <w:p w14:paraId="1A664A5F" w14:textId="77777777" w:rsidR="002A101E" w:rsidRDefault="002A101E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CREDITO HIPOTECARIO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613FD00A" w14:textId="77777777" w:rsidR="002A101E" w:rsidRDefault="002A101E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PRESTAMOS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681CEBF1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COMPRAS A CREDITO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3894745D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(4)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BONOS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14:paraId="3240D845" w14:textId="441C81F2" w:rsidR="002A101E" w:rsidRDefault="002A101E">
                                  <w:pPr>
                                    <w:ind w:left="348" w:hanging="348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(5)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ACCIONES U OTROS</w:t>
                                  </w:r>
                                </w:p>
                              </w:tc>
                            </w:tr>
                          </w:tbl>
                          <w:p w14:paraId="4ECE9F1D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EAE80CD" w14:textId="2E52C524" w:rsidR="009E7F09" w:rsidRDefault="009E7F09" w:rsidP="004A49B2">
            <w:pPr>
              <w:pStyle w:val="Ttulo3"/>
              <w:rPr>
                <w:sz w:val="24"/>
                <w:szCs w:val="28"/>
              </w:rPr>
            </w:pPr>
            <w:r w:rsidRPr="005C5C12">
              <w:rPr>
                <w:sz w:val="24"/>
                <w:szCs w:val="28"/>
              </w:rPr>
              <w:t>D E L</w:t>
            </w:r>
            <w:r w:rsidRPr="005C5C12">
              <w:rPr>
                <w:sz w:val="24"/>
                <w:szCs w:val="28"/>
              </w:rPr>
              <w:tab/>
              <w:t xml:space="preserve"> D E C L A R A N T E</w:t>
            </w:r>
          </w:p>
          <w:p w14:paraId="3861BEE9" w14:textId="77777777" w:rsidR="00164116" w:rsidRPr="00164116" w:rsidRDefault="00164116" w:rsidP="00164116">
            <w:pPr>
              <w:rPr>
                <w:lang w:val="es-ES_tradnl" w:eastAsia="ar-SA"/>
              </w:rPr>
            </w:pPr>
          </w:p>
          <w:p w14:paraId="679015C2" w14:textId="078687EC" w:rsidR="009E7F09" w:rsidRDefault="009E7F09" w:rsidP="004A4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79535A6A" wp14:editId="6C97BD71">
                      <wp:extent cx="6791325" cy="1466850"/>
                      <wp:effectExtent l="0" t="0" r="9525" b="0"/>
                      <wp:docPr id="86" name="Cuadro de text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3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49"/>
                                    <w:gridCol w:w="536"/>
                                    <w:gridCol w:w="241"/>
                                    <w:gridCol w:w="536"/>
                                    <w:gridCol w:w="241"/>
                                    <w:gridCol w:w="486"/>
                                    <w:gridCol w:w="237"/>
                                    <w:gridCol w:w="536"/>
                                    <w:gridCol w:w="260"/>
                                    <w:gridCol w:w="537"/>
                                    <w:gridCol w:w="261"/>
                                    <w:gridCol w:w="522"/>
                                    <w:gridCol w:w="264"/>
                                    <w:gridCol w:w="3099"/>
                                    <w:gridCol w:w="284"/>
                                    <w:gridCol w:w="1730"/>
                                  </w:tblGrid>
                                  <w:tr w:rsidR="002A101E" w14:paraId="6DA98AB5" w14:textId="77777777" w:rsidTr="00EF11FB">
                                    <w:trPr>
                                      <w:cantSplit/>
                                      <w:trHeight w:hRule="exact" w:val="207"/>
                                    </w:trPr>
                                    <w:tc>
                                      <w:tcPr>
                                        <w:tcW w:w="749" w:type="dxa"/>
                                        <w:vMerge w:val="restart"/>
                                        <w:vAlign w:val="center"/>
                                      </w:tcPr>
                                      <w:p w14:paraId="603A5CA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0" w:type="dxa"/>
                                        <w:gridSpan w:val="5"/>
                                        <w:vMerge w:val="restart"/>
                                      </w:tcPr>
                                      <w:p w14:paraId="3A0195F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  <w:t>FECHA DE RECEPCION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vMerge w:val="restart"/>
                                      </w:tcPr>
                                      <w:p w14:paraId="69E1EA2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16" w:type="dxa"/>
                                        <w:gridSpan w:val="5"/>
                                        <w:vMerge w:val="restart"/>
                                      </w:tcPr>
                                      <w:p w14:paraId="1AE0F5C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  <w:t>FECHA DE VENCIMIENTO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 w:val="restart"/>
                                      </w:tcPr>
                                      <w:p w14:paraId="434250D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99" w:type="dxa"/>
                                        <w:vMerge w:val="restart"/>
                                        <w:vAlign w:val="center"/>
                                      </w:tcPr>
                                      <w:p w14:paraId="6224887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  <w:t>NOMBRE DEL ACREEDOR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 w:val="restart"/>
                                      </w:tcPr>
                                      <w:p w14:paraId="2E9361A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vMerge w:val="restart"/>
                                        <w:vAlign w:val="center"/>
                                      </w:tcPr>
                                      <w:p w14:paraId="6716B84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  <w:t>IMPORTE</w:t>
                                        </w:r>
                                      </w:p>
                                    </w:tc>
                                  </w:tr>
                                  <w:tr w:rsidR="002A101E" w14:paraId="2BA51088" w14:textId="77777777" w:rsidTr="00EF11FB">
                                    <w:trPr>
                                      <w:cantSplit/>
                                      <w:trHeight w:hRule="exact" w:val="207"/>
                                    </w:trPr>
                                    <w:tc>
                                      <w:tcPr>
                                        <w:tcW w:w="749" w:type="dxa"/>
                                        <w:vMerge/>
                                        <w:vAlign w:val="center"/>
                                      </w:tcPr>
                                      <w:p w14:paraId="1C3B440F" w14:textId="77777777" w:rsidR="002A101E" w:rsidRDefault="002A101E"/>
                                    </w:tc>
                                    <w:tc>
                                      <w:tcPr>
                                        <w:tcW w:w="2040" w:type="dxa"/>
                                        <w:gridSpan w:val="5"/>
                                        <w:vMerge/>
                                      </w:tcPr>
                                      <w:p w14:paraId="28AEA222" w14:textId="77777777" w:rsidR="002A101E" w:rsidRDefault="002A101E"/>
                                    </w:tc>
                                    <w:tc>
                                      <w:tcPr>
                                        <w:tcW w:w="237" w:type="dxa"/>
                                        <w:vMerge/>
                                      </w:tcPr>
                                      <w:p w14:paraId="4E8EAC0C" w14:textId="77777777" w:rsidR="002A101E" w:rsidRDefault="002A101E"/>
                                    </w:tc>
                                    <w:tc>
                                      <w:tcPr>
                                        <w:tcW w:w="2116" w:type="dxa"/>
                                        <w:gridSpan w:val="5"/>
                                        <w:vMerge/>
                                      </w:tcPr>
                                      <w:p w14:paraId="526B1CF4" w14:textId="77777777" w:rsidR="002A101E" w:rsidRDefault="002A101E"/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72429940" w14:textId="77777777" w:rsidR="002A101E" w:rsidRDefault="002A101E"/>
                                    </w:tc>
                                    <w:tc>
                                      <w:tcPr>
                                        <w:tcW w:w="3099" w:type="dxa"/>
                                        <w:vMerge/>
                                        <w:vAlign w:val="center"/>
                                      </w:tcPr>
                                      <w:p w14:paraId="7FFE1991" w14:textId="77777777" w:rsidR="002A101E" w:rsidRDefault="002A101E"/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5227D07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vMerge/>
                                        <w:vAlign w:val="center"/>
                                      </w:tcPr>
                                      <w:p w14:paraId="5C75BB73" w14:textId="77777777" w:rsidR="002A101E" w:rsidRDefault="002A101E"/>
                                    </w:tc>
                                  </w:tr>
                                  <w:tr w:rsidR="002A101E" w14:paraId="2C5C33FF" w14:textId="77777777" w:rsidTr="00EF11FB">
                                    <w:trPr>
                                      <w:cantSplit/>
                                      <w:trHeight w:hRule="exact" w:val="285"/>
                                    </w:trPr>
                                    <w:tc>
                                      <w:tcPr>
                                        <w:tcW w:w="749" w:type="dxa"/>
                                        <w:vMerge/>
                                        <w:vAlign w:val="center"/>
                                      </w:tcPr>
                                      <w:p w14:paraId="7677FE81" w14:textId="77777777" w:rsidR="002A101E" w:rsidRDefault="002A101E"/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746B978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vMerge w:val="restart"/>
                                      </w:tcPr>
                                      <w:p w14:paraId="5EA192ED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778E696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vMerge w:val="restart"/>
                                      </w:tcPr>
                                      <w:p w14:paraId="2D6FB14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6" w:type="dxa"/>
                                      </w:tcPr>
                                      <w:p w14:paraId="30F09E4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vMerge/>
                                      </w:tcPr>
                                      <w:p w14:paraId="19F4C71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5E8660C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  <w:vMerge w:val="restart"/>
                                      </w:tcPr>
                                      <w:p w14:paraId="643C48B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7" w:type="dxa"/>
                                      </w:tcPr>
                                      <w:p w14:paraId="77BEE08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vMerge w:val="restart"/>
                                      </w:tcPr>
                                      <w:p w14:paraId="70B7CC5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</w:tcPr>
                                      <w:p w14:paraId="562816C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5AFEA80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99" w:type="dxa"/>
                                        <w:vMerge/>
                                        <w:vAlign w:val="center"/>
                                      </w:tcPr>
                                      <w:p w14:paraId="76812FA4" w14:textId="77777777" w:rsidR="002A101E" w:rsidRDefault="002A101E"/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550DA6A1" w14:textId="77777777" w:rsidR="002A101E" w:rsidRDefault="002A101E"/>
                                    </w:tc>
                                    <w:tc>
                                      <w:tcPr>
                                        <w:tcW w:w="1730" w:type="dxa"/>
                                        <w:vMerge/>
                                        <w:vAlign w:val="center"/>
                                      </w:tcPr>
                                      <w:p w14:paraId="07BE58AA" w14:textId="77777777" w:rsidR="002A101E" w:rsidRDefault="002A101E"/>
                                    </w:tc>
                                  </w:tr>
                                  <w:tr w:rsidR="002A101E" w14:paraId="25CC2A62" w14:textId="77777777" w:rsidTr="00EF11FB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49" w:type="dxa"/>
                                      </w:tcPr>
                                      <w:p w14:paraId="684386FD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(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019E917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vMerge/>
                                      </w:tcPr>
                                      <w:p w14:paraId="3B3E8DB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69CF946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vMerge/>
                                      </w:tcPr>
                                      <w:p w14:paraId="5B7C059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6" w:type="dxa"/>
                                      </w:tcPr>
                                      <w:p w14:paraId="3FEF15B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vMerge/>
                                      </w:tcPr>
                                      <w:p w14:paraId="52221A7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015D945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  <w:vMerge/>
                                      </w:tcPr>
                                      <w:p w14:paraId="7E11341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7" w:type="dxa"/>
                                      </w:tcPr>
                                      <w:p w14:paraId="7507FF5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vMerge/>
                                      </w:tcPr>
                                      <w:p w14:paraId="4EDB9FC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</w:tcPr>
                                      <w:p w14:paraId="5A8D297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747BF54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99" w:type="dxa"/>
                                      </w:tcPr>
                                      <w:p w14:paraId="527E3A4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4F8D9AC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</w:tcPr>
                                      <w:p w14:paraId="0677322A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8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0173CE5B" w14:textId="77777777" w:rsidTr="00EF11FB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49" w:type="dxa"/>
                                      </w:tcPr>
                                      <w:p w14:paraId="2482C32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(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47846E1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vMerge/>
                                      </w:tcPr>
                                      <w:p w14:paraId="3E7FCBB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47B7B64D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vMerge/>
                                      </w:tcPr>
                                      <w:p w14:paraId="6DD97AF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6" w:type="dxa"/>
                                      </w:tcPr>
                                      <w:p w14:paraId="4B50460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vMerge/>
                                      </w:tcPr>
                                      <w:p w14:paraId="619A653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7B29A21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  <w:vMerge/>
                                      </w:tcPr>
                                      <w:p w14:paraId="073BD4D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7" w:type="dxa"/>
                                      </w:tcPr>
                                      <w:p w14:paraId="1D606A5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vMerge/>
                                      </w:tcPr>
                                      <w:p w14:paraId="16DD1EB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</w:tcPr>
                                      <w:p w14:paraId="3BF1384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300848F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99" w:type="dxa"/>
                                      </w:tcPr>
                                      <w:p w14:paraId="48E50C4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16147E4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</w:tcPr>
                                      <w:p w14:paraId="2B3DEB2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07574690" w14:textId="77777777" w:rsidTr="00EF11FB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49" w:type="dxa"/>
                                      </w:tcPr>
                                      <w:p w14:paraId="52C0249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(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3048A32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vMerge/>
                                      </w:tcPr>
                                      <w:p w14:paraId="6DA7DC7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5BC2B8F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" w:type="dxa"/>
                                        <w:vMerge/>
                                      </w:tcPr>
                                      <w:p w14:paraId="583FE5C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6" w:type="dxa"/>
                                      </w:tcPr>
                                      <w:p w14:paraId="265EE6A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vMerge/>
                                      </w:tcPr>
                                      <w:p w14:paraId="21C3429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5ADECEA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  <w:vMerge/>
                                      </w:tcPr>
                                      <w:p w14:paraId="30ABE70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7" w:type="dxa"/>
                                      </w:tcPr>
                                      <w:p w14:paraId="4DCA5D5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vMerge/>
                                      </w:tcPr>
                                      <w:p w14:paraId="676AD69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</w:tcPr>
                                      <w:p w14:paraId="08B7943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vMerge/>
                                      </w:tcPr>
                                      <w:p w14:paraId="05BC986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99" w:type="dxa"/>
                                      </w:tcPr>
                                      <w:p w14:paraId="2F30872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73BCEEA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</w:tcPr>
                                      <w:p w14:paraId="321C6B9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57BAF411" w14:textId="77777777" w:rsidTr="00EF11FB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8505" w:type="dxa"/>
                                        <w:gridSpan w:val="14"/>
                                      </w:tcPr>
                                      <w:p w14:paraId="3A3AAE39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 xml:space="preserve">IMPORTE TOTAL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</w:tcPr>
                                      <w:p w14:paraId="783A851D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</w:tcPr>
                                      <w:p w14:paraId="7811A384" w14:textId="77777777" w:rsidR="002A101E" w:rsidRDefault="002A101E">
                                        <w:pPr>
                                          <w:snapToGrid w:val="0"/>
                                          <w:spacing w:before="20" w:after="2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</w:tbl>
                                <w:p w14:paraId="0C0DA269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535A6A" id="Cuadro de texto 86" o:spid="_x0000_s1041" type="#_x0000_t202" style="width:534.7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49"/>
                              <w:gridCol w:w="536"/>
                              <w:gridCol w:w="241"/>
                              <w:gridCol w:w="536"/>
                              <w:gridCol w:w="241"/>
                              <w:gridCol w:w="486"/>
                              <w:gridCol w:w="237"/>
                              <w:gridCol w:w="536"/>
                              <w:gridCol w:w="260"/>
                              <w:gridCol w:w="537"/>
                              <w:gridCol w:w="261"/>
                              <w:gridCol w:w="522"/>
                              <w:gridCol w:w="264"/>
                              <w:gridCol w:w="3099"/>
                              <w:gridCol w:w="284"/>
                              <w:gridCol w:w="1730"/>
                            </w:tblGrid>
                            <w:tr w:rsidR="002A101E" w14:paraId="6DA98AB5" w14:textId="77777777" w:rsidTr="00EF11FB">
                              <w:trPr>
                                <w:cantSplit/>
                                <w:trHeight w:hRule="exact" w:val="207"/>
                              </w:trPr>
                              <w:tc>
                                <w:tcPr>
                                  <w:tcW w:w="749" w:type="dxa"/>
                                  <w:vMerge w:val="restart"/>
                                  <w:vAlign w:val="center"/>
                                </w:tcPr>
                                <w:p w14:paraId="603A5CA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5"/>
                                  <w:vMerge w:val="restart"/>
                                </w:tcPr>
                                <w:p w14:paraId="3A0195F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  <w:t>FECHA DE RECEPCION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vMerge w:val="restart"/>
                                </w:tcPr>
                                <w:p w14:paraId="69E1EA2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  <w:gridSpan w:val="5"/>
                                  <w:vMerge w:val="restart"/>
                                </w:tcPr>
                                <w:p w14:paraId="1AE0F5C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  <w:t>FECHA DE VENCIMIENTO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vMerge w:val="restart"/>
                                </w:tcPr>
                                <w:p w14:paraId="434250D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  <w:vMerge w:val="restart"/>
                                  <w:vAlign w:val="center"/>
                                </w:tcPr>
                                <w:p w14:paraId="6224887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  <w:t>NOMBRE DEL ACREEDOR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2E9361A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Merge w:val="restart"/>
                                  <w:vAlign w:val="center"/>
                                </w:tcPr>
                                <w:p w14:paraId="6716B84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2A101E" w14:paraId="2BA51088" w14:textId="77777777" w:rsidTr="00EF11FB">
                              <w:trPr>
                                <w:cantSplit/>
                                <w:trHeight w:hRule="exact" w:val="207"/>
                              </w:trPr>
                              <w:tc>
                                <w:tcPr>
                                  <w:tcW w:w="749" w:type="dxa"/>
                                  <w:vMerge/>
                                  <w:vAlign w:val="center"/>
                                </w:tcPr>
                                <w:p w14:paraId="1C3B440F" w14:textId="77777777" w:rsidR="002A101E" w:rsidRDefault="002A101E"/>
                              </w:tc>
                              <w:tc>
                                <w:tcPr>
                                  <w:tcW w:w="2040" w:type="dxa"/>
                                  <w:gridSpan w:val="5"/>
                                  <w:vMerge/>
                                </w:tcPr>
                                <w:p w14:paraId="28AEA222" w14:textId="77777777" w:rsidR="002A101E" w:rsidRDefault="002A101E"/>
                              </w:tc>
                              <w:tc>
                                <w:tcPr>
                                  <w:tcW w:w="237" w:type="dxa"/>
                                  <w:vMerge/>
                                </w:tcPr>
                                <w:p w14:paraId="4E8EAC0C" w14:textId="77777777" w:rsidR="002A101E" w:rsidRDefault="002A101E"/>
                              </w:tc>
                              <w:tc>
                                <w:tcPr>
                                  <w:tcW w:w="2116" w:type="dxa"/>
                                  <w:gridSpan w:val="5"/>
                                  <w:vMerge/>
                                </w:tcPr>
                                <w:p w14:paraId="526B1CF4" w14:textId="77777777" w:rsidR="002A101E" w:rsidRDefault="002A101E"/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72429940" w14:textId="77777777" w:rsidR="002A101E" w:rsidRDefault="002A101E"/>
                              </w:tc>
                              <w:tc>
                                <w:tcPr>
                                  <w:tcW w:w="3099" w:type="dxa"/>
                                  <w:vMerge/>
                                  <w:vAlign w:val="center"/>
                                </w:tcPr>
                                <w:p w14:paraId="7FFE1991" w14:textId="77777777" w:rsidR="002A101E" w:rsidRDefault="002A101E"/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5227D07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Merge/>
                                  <w:vAlign w:val="center"/>
                                </w:tcPr>
                                <w:p w14:paraId="5C75BB73" w14:textId="77777777" w:rsidR="002A101E" w:rsidRDefault="002A101E"/>
                              </w:tc>
                            </w:tr>
                            <w:tr w:rsidR="002A101E" w14:paraId="2C5C33FF" w14:textId="77777777" w:rsidTr="00EF11FB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749" w:type="dxa"/>
                                  <w:vMerge/>
                                  <w:vAlign w:val="center"/>
                                </w:tcPr>
                                <w:p w14:paraId="7677FE81" w14:textId="77777777" w:rsidR="002A101E" w:rsidRDefault="002A101E"/>
                              </w:tc>
                              <w:tc>
                                <w:tcPr>
                                  <w:tcW w:w="536" w:type="dxa"/>
                                </w:tcPr>
                                <w:p w14:paraId="746B978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vMerge w:val="restart"/>
                                </w:tcPr>
                                <w:p w14:paraId="5EA192ED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778E696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vMerge w:val="restart"/>
                                </w:tcPr>
                                <w:p w14:paraId="2D6FB14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0F09E4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vMerge/>
                                </w:tcPr>
                                <w:p w14:paraId="19F4C71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5E8660C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  <w:vMerge w:val="restart"/>
                                </w:tcPr>
                                <w:p w14:paraId="643C48B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77BEE08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vMerge w:val="restart"/>
                                </w:tcPr>
                                <w:p w14:paraId="70B7CC5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562816C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5AFEA80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  <w:vMerge/>
                                  <w:vAlign w:val="center"/>
                                </w:tcPr>
                                <w:p w14:paraId="76812FA4" w14:textId="77777777" w:rsidR="002A101E" w:rsidRDefault="002A101E"/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550DA6A1" w14:textId="77777777" w:rsidR="002A101E" w:rsidRDefault="002A101E"/>
                              </w:tc>
                              <w:tc>
                                <w:tcPr>
                                  <w:tcW w:w="1730" w:type="dxa"/>
                                  <w:vMerge/>
                                  <w:vAlign w:val="center"/>
                                </w:tcPr>
                                <w:p w14:paraId="07BE58AA" w14:textId="77777777" w:rsidR="002A101E" w:rsidRDefault="002A101E"/>
                              </w:tc>
                            </w:tr>
                            <w:tr w:rsidR="002A101E" w14:paraId="25CC2A62" w14:textId="77777777" w:rsidTr="00EF11FB">
                              <w:trPr>
                                <w:cantSplit/>
                              </w:trPr>
                              <w:tc>
                                <w:tcPr>
                                  <w:tcW w:w="749" w:type="dxa"/>
                                </w:tcPr>
                                <w:p w14:paraId="684386FD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       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019E917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vMerge/>
                                </w:tcPr>
                                <w:p w14:paraId="3B3E8DB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69CF946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vMerge/>
                                </w:tcPr>
                                <w:p w14:paraId="5B7C059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FEF15B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vMerge/>
                                </w:tcPr>
                                <w:p w14:paraId="52221A7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015D945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vMerge/>
                                </w:tcPr>
                                <w:p w14:paraId="7E11341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7507FF5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vMerge/>
                                </w:tcPr>
                                <w:p w14:paraId="4EDB9FC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5A8D297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747BF54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</w:tcPr>
                                <w:p w14:paraId="527E3A4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4F8D9AC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677322A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0173CE5B" w14:textId="77777777" w:rsidTr="00EF11FB">
                              <w:trPr>
                                <w:cantSplit/>
                              </w:trPr>
                              <w:tc>
                                <w:tcPr>
                                  <w:tcW w:w="749" w:type="dxa"/>
                                </w:tcPr>
                                <w:p w14:paraId="2482C32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       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47846E1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vMerge/>
                                </w:tcPr>
                                <w:p w14:paraId="3E7FCBB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47B7B64D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vMerge/>
                                </w:tcPr>
                                <w:p w14:paraId="6DD97AF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B50460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vMerge/>
                                </w:tcPr>
                                <w:p w14:paraId="619A653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7B29A21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vMerge/>
                                </w:tcPr>
                                <w:p w14:paraId="073BD4D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1D606A5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vMerge/>
                                </w:tcPr>
                                <w:p w14:paraId="16DD1EB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3BF1384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300848F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</w:tcPr>
                                <w:p w14:paraId="48E50C4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16147E4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2B3DEB2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101E" w14:paraId="07574690" w14:textId="77777777" w:rsidTr="00EF11FB">
                              <w:trPr>
                                <w:cantSplit/>
                              </w:trPr>
                              <w:tc>
                                <w:tcPr>
                                  <w:tcW w:w="749" w:type="dxa"/>
                                </w:tcPr>
                                <w:p w14:paraId="52C0249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       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3048A32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vMerge/>
                                </w:tcPr>
                                <w:p w14:paraId="6DA7DC7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5BC2B8F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vMerge/>
                                </w:tcPr>
                                <w:p w14:paraId="583FE5C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65EE6A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vMerge/>
                                </w:tcPr>
                                <w:p w14:paraId="21C3429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5ADECEA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vMerge/>
                                </w:tcPr>
                                <w:p w14:paraId="30ABE70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4DCA5D5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vMerge/>
                                </w:tcPr>
                                <w:p w14:paraId="676AD69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08B7943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vMerge/>
                                </w:tcPr>
                                <w:p w14:paraId="05BC986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</w:tcPr>
                                <w:p w14:paraId="2F30872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73BCEEA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21C6B9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101E" w14:paraId="57BAF411" w14:textId="77777777" w:rsidTr="00EF11FB">
                              <w:trPr>
                                <w:cantSplit/>
                              </w:trPr>
                              <w:tc>
                                <w:tcPr>
                                  <w:tcW w:w="8505" w:type="dxa"/>
                                  <w:gridSpan w:val="14"/>
                                </w:tcPr>
                                <w:p w14:paraId="3A3AAE39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IMPORTE TOTAL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783A851D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7811A384" w14:textId="77777777" w:rsidR="002A101E" w:rsidRDefault="002A101E">
                                  <w:pPr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0C0DA269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E60C953" w14:textId="77777777" w:rsidR="00164116" w:rsidRDefault="009E7F09" w:rsidP="004A49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281FC905" w14:textId="77777777" w:rsidR="00164116" w:rsidRDefault="00164116" w:rsidP="004A49B2">
            <w:pPr>
              <w:rPr>
                <w:rFonts w:ascii="Arial" w:hAnsi="Arial" w:cs="Arial"/>
                <w:b/>
              </w:rPr>
            </w:pPr>
          </w:p>
          <w:p w14:paraId="1D9F92CA" w14:textId="72184519" w:rsidR="009E7F09" w:rsidRDefault="009E7F09" w:rsidP="004A49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266CA0E3" w14:textId="3064DF0F" w:rsidR="00164116" w:rsidRDefault="00164116" w:rsidP="004A49B2">
            <w:pPr>
              <w:rPr>
                <w:rFonts w:ascii="Arial" w:hAnsi="Arial" w:cs="Arial"/>
                <w:b/>
              </w:rPr>
            </w:pPr>
          </w:p>
          <w:p w14:paraId="28CE1DF0" w14:textId="065F51B7" w:rsidR="00164116" w:rsidRDefault="00164116" w:rsidP="004A49B2">
            <w:pPr>
              <w:rPr>
                <w:rFonts w:ascii="Arial" w:hAnsi="Arial" w:cs="Arial"/>
                <w:b/>
              </w:rPr>
            </w:pPr>
          </w:p>
          <w:p w14:paraId="11CE7E93" w14:textId="77777777" w:rsidR="00164116" w:rsidRDefault="00164116" w:rsidP="004A49B2">
            <w:pPr>
              <w:rPr>
                <w:rFonts w:ascii="Arial" w:hAnsi="Arial" w:cs="Arial"/>
                <w:b/>
              </w:rPr>
            </w:pPr>
          </w:p>
          <w:p w14:paraId="0DCF04A9" w14:textId="66970DD8" w:rsidR="009E7F09" w:rsidRDefault="009E7F09" w:rsidP="004A49B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0DC083A1" wp14:editId="3B0AA811">
                      <wp:extent cx="6791325" cy="685800"/>
                      <wp:effectExtent l="0" t="0" r="9525" b="0"/>
                      <wp:docPr id="85" name="Cuadro de texto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3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C5647D" w14:textId="1A28EAC6" w:rsidR="002A101E" w:rsidRDefault="002A101E"/>
                                <w:p w14:paraId="2EC36A66" w14:textId="19D594F0" w:rsidR="002A101E" w:rsidRDefault="002A101E"/>
                                <w:p w14:paraId="31BF7269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C083A1" id="Cuadro de texto 85" o:spid="_x0000_s1042" type="#_x0000_t202" style="width:534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" stroked="f">
                      <v:textbox inset="0,0,0,0">
                        <w:txbxContent>
                          <w:p w14:paraId="12C5647D" w14:textId="1A28EAC6" w:rsidR="002A101E" w:rsidRDefault="002A101E"/>
                          <w:p w14:paraId="2EC36A66" w14:textId="19D594F0" w:rsidR="002A101E" w:rsidRDefault="002A101E"/>
                          <w:p w14:paraId="31BF7269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9F2807D" w14:textId="77777777" w:rsidR="009E7F09" w:rsidRDefault="009E7F09" w:rsidP="004A49B2">
            <w:pPr>
              <w:ind w:left="700" w:hanging="70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</w:rPr>
              <w:t>NOTA:</w:t>
            </w:r>
            <w:r>
              <w:rPr>
                <w:rFonts w:ascii="Arial" w:hAnsi="Arial" w:cs="Arial"/>
                <w:i/>
              </w:rPr>
              <w:t xml:space="preserve"> Precisar el nombre del acreedor, y en el capítulo VIII de observaciones y aclaraciones, en caso de ser una Persona Física o Moral, diferente de Institución Bancaria, señalar el domicilio.</w:t>
            </w:r>
          </w:p>
        </w:tc>
      </w:tr>
      <w:tr w:rsidR="009E7F09" w14:paraId="54F1A53F" w14:textId="77777777" w:rsidTr="004A49B2">
        <w:tc>
          <w:tcPr>
            <w:tcW w:w="10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6EB3" w14:textId="273C6D86" w:rsidR="00EF11FB" w:rsidRPr="005C5C12" w:rsidRDefault="000C7C13" w:rsidP="004A49B2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>DEL CONYUGE Y/O DEPENDIENTES ECONOMICOS DIRECTOS</w:t>
            </w:r>
          </w:p>
          <w:tbl>
            <w:tblPr>
              <w:tblpPr w:leftFromText="141" w:rightFromText="141" w:vertAnchor="text" w:horzAnchor="margin" w:tblpY="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"/>
              <w:gridCol w:w="536"/>
              <w:gridCol w:w="241"/>
              <w:gridCol w:w="536"/>
              <w:gridCol w:w="241"/>
              <w:gridCol w:w="486"/>
              <w:gridCol w:w="237"/>
              <w:gridCol w:w="536"/>
              <w:gridCol w:w="260"/>
              <w:gridCol w:w="537"/>
              <w:gridCol w:w="261"/>
              <w:gridCol w:w="522"/>
              <w:gridCol w:w="264"/>
              <w:gridCol w:w="3099"/>
              <w:gridCol w:w="284"/>
              <w:gridCol w:w="1730"/>
            </w:tblGrid>
            <w:tr w:rsidR="000C7C13" w14:paraId="27A1C273" w14:textId="77777777" w:rsidTr="00164116">
              <w:trPr>
                <w:cantSplit/>
                <w:trHeight w:hRule="exact" w:val="301"/>
              </w:trPr>
              <w:tc>
                <w:tcPr>
                  <w:tcW w:w="749" w:type="dxa"/>
                  <w:vMerge w:val="restart"/>
                  <w:vAlign w:val="center"/>
                </w:tcPr>
                <w:p w14:paraId="796360D1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</w:rPr>
                    <w:t>CLAVE</w:t>
                  </w:r>
                </w:p>
              </w:tc>
              <w:tc>
                <w:tcPr>
                  <w:tcW w:w="2040" w:type="dxa"/>
                  <w:gridSpan w:val="5"/>
                  <w:vMerge w:val="restart"/>
                </w:tcPr>
                <w:p w14:paraId="748620BE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</w:rPr>
                    <w:t>FECHA DE RECEPCION</w:t>
                  </w:r>
                </w:p>
              </w:tc>
              <w:tc>
                <w:tcPr>
                  <w:tcW w:w="237" w:type="dxa"/>
                  <w:vMerge w:val="restart"/>
                </w:tcPr>
                <w:p w14:paraId="58A30BBD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</w:p>
              </w:tc>
              <w:tc>
                <w:tcPr>
                  <w:tcW w:w="2116" w:type="dxa"/>
                  <w:gridSpan w:val="5"/>
                  <w:vMerge w:val="restart"/>
                </w:tcPr>
                <w:p w14:paraId="02062F1A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</w:rPr>
                    <w:t>FECHA DE VENCIMIENTO</w:t>
                  </w:r>
                </w:p>
              </w:tc>
              <w:tc>
                <w:tcPr>
                  <w:tcW w:w="264" w:type="dxa"/>
                  <w:vMerge w:val="restart"/>
                </w:tcPr>
                <w:p w14:paraId="424998F7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</w:p>
              </w:tc>
              <w:tc>
                <w:tcPr>
                  <w:tcW w:w="3099" w:type="dxa"/>
                  <w:vMerge w:val="restart"/>
                  <w:vAlign w:val="center"/>
                </w:tcPr>
                <w:p w14:paraId="1C7E0F21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</w:rPr>
                    <w:t>NOMBRE DEL ACREEDOR</w:t>
                  </w:r>
                </w:p>
              </w:tc>
              <w:tc>
                <w:tcPr>
                  <w:tcW w:w="284" w:type="dxa"/>
                  <w:vMerge w:val="restart"/>
                </w:tcPr>
                <w:p w14:paraId="2B1735D6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</w:p>
              </w:tc>
              <w:tc>
                <w:tcPr>
                  <w:tcW w:w="1730" w:type="dxa"/>
                  <w:vMerge w:val="restart"/>
                  <w:vAlign w:val="center"/>
                </w:tcPr>
                <w:p w14:paraId="34792C35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</w:rPr>
                    <w:t>IMPORTE</w:t>
                  </w:r>
                </w:p>
              </w:tc>
            </w:tr>
            <w:tr w:rsidR="000C7C13" w14:paraId="25C01D4A" w14:textId="77777777" w:rsidTr="000C7C13">
              <w:trPr>
                <w:cantSplit/>
                <w:trHeight w:hRule="exact" w:val="80"/>
              </w:trPr>
              <w:tc>
                <w:tcPr>
                  <w:tcW w:w="749" w:type="dxa"/>
                  <w:vMerge/>
                  <w:vAlign w:val="center"/>
                </w:tcPr>
                <w:p w14:paraId="03AD7D6A" w14:textId="77777777" w:rsidR="000C7C13" w:rsidRDefault="000C7C13" w:rsidP="000C7C13"/>
              </w:tc>
              <w:tc>
                <w:tcPr>
                  <w:tcW w:w="2040" w:type="dxa"/>
                  <w:gridSpan w:val="5"/>
                  <w:vMerge/>
                </w:tcPr>
                <w:p w14:paraId="31B0F17F" w14:textId="77777777" w:rsidR="000C7C13" w:rsidRDefault="000C7C13" w:rsidP="000C7C13"/>
              </w:tc>
              <w:tc>
                <w:tcPr>
                  <w:tcW w:w="237" w:type="dxa"/>
                  <w:vMerge/>
                </w:tcPr>
                <w:p w14:paraId="6C2D727F" w14:textId="77777777" w:rsidR="000C7C13" w:rsidRDefault="000C7C13" w:rsidP="000C7C13"/>
              </w:tc>
              <w:tc>
                <w:tcPr>
                  <w:tcW w:w="2116" w:type="dxa"/>
                  <w:gridSpan w:val="5"/>
                  <w:vMerge/>
                </w:tcPr>
                <w:p w14:paraId="268E586A" w14:textId="77777777" w:rsidR="000C7C13" w:rsidRDefault="000C7C13" w:rsidP="000C7C13"/>
              </w:tc>
              <w:tc>
                <w:tcPr>
                  <w:tcW w:w="264" w:type="dxa"/>
                  <w:vMerge/>
                </w:tcPr>
                <w:p w14:paraId="3DE2B219" w14:textId="77777777" w:rsidR="000C7C13" w:rsidRDefault="000C7C13" w:rsidP="000C7C13"/>
              </w:tc>
              <w:tc>
                <w:tcPr>
                  <w:tcW w:w="3099" w:type="dxa"/>
                  <w:vMerge/>
                  <w:vAlign w:val="center"/>
                </w:tcPr>
                <w:p w14:paraId="3CD74FE2" w14:textId="77777777" w:rsidR="000C7C13" w:rsidRDefault="000C7C13" w:rsidP="000C7C13"/>
              </w:tc>
              <w:tc>
                <w:tcPr>
                  <w:tcW w:w="284" w:type="dxa"/>
                  <w:vMerge/>
                </w:tcPr>
                <w:p w14:paraId="2B207309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730" w:type="dxa"/>
                  <w:vMerge/>
                  <w:vAlign w:val="center"/>
                </w:tcPr>
                <w:p w14:paraId="16E9E342" w14:textId="77777777" w:rsidR="000C7C13" w:rsidRDefault="000C7C13" w:rsidP="000C7C13"/>
              </w:tc>
            </w:tr>
            <w:tr w:rsidR="000C7C13" w14:paraId="24B12B90" w14:textId="77777777" w:rsidTr="000C7C13">
              <w:trPr>
                <w:cantSplit/>
                <w:trHeight w:hRule="exact" w:val="414"/>
              </w:trPr>
              <w:tc>
                <w:tcPr>
                  <w:tcW w:w="749" w:type="dxa"/>
                  <w:vMerge/>
                  <w:vAlign w:val="center"/>
                </w:tcPr>
                <w:p w14:paraId="56307034" w14:textId="77777777" w:rsidR="000C7C13" w:rsidRDefault="000C7C13" w:rsidP="000C7C13"/>
              </w:tc>
              <w:tc>
                <w:tcPr>
                  <w:tcW w:w="536" w:type="dxa"/>
                </w:tcPr>
                <w:p w14:paraId="1B4D704E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AÑO</w:t>
                  </w:r>
                </w:p>
              </w:tc>
              <w:tc>
                <w:tcPr>
                  <w:tcW w:w="241" w:type="dxa"/>
                  <w:vMerge w:val="restart"/>
                </w:tcPr>
                <w:p w14:paraId="04DA2C04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6" w:type="dxa"/>
                </w:tcPr>
                <w:p w14:paraId="40D75A76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MES</w:t>
                  </w:r>
                </w:p>
              </w:tc>
              <w:tc>
                <w:tcPr>
                  <w:tcW w:w="241" w:type="dxa"/>
                  <w:vMerge w:val="restart"/>
                </w:tcPr>
                <w:p w14:paraId="20B645DF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486" w:type="dxa"/>
                </w:tcPr>
                <w:p w14:paraId="0BA35029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DIA</w:t>
                  </w:r>
                </w:p>
              </w:tc>
              <w:tc>
                <w:tcPr>
                  <w:tcW w:w="237" w:type="dxa"/>
                  <w:vMerge/>
                </w:tcPr>
                <w:p w14:paraId="1346E7B3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6" w:type="dxa"/>
                </w:tcPr>
                <w:p w14:paraId="2233775A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AÑO</w:t>
                  </w:r>
                </w:p>
              </w:tc>
              <w:tc>
                <w:tcPr>
                  <w:tcW w:w="260" w:type="dxa"/>
                  <w:vMerge w:val="restart"/>
                </w:tcPr>
                <w:p w14:paraId="2B766973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7" w:type="dxa"/>
                </w:tcPr>
                <w:p w14:paraId="78B82BA1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MES</w:t>
                  </w:r>
                </w:p>
              </w:tc>
              <w:tc>
                <w:tcPr>
                  <w:tcW w:w="261" w:type="dxa"/>
                  <w:vMerge w:val="restart"/>
                </w:tcPr>
                <w:p w14:paraId="4C6EAAEF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22" w:type="dxa"/>
                </w:tcPr>
                <w:p w14:paraId="4CA07EF2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DIA</w:t>
                  </w:r>
                </w:p>
              </w:tc>
              <w:tc>
                <w:tcPr>
                  <w:tcW w:w="264" w:type="dxa"/>
                  <w:vMerge/>
                </w:tcPr>
                <w:p w14:paraId="4432E7E0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3099" w:type="dxa"/>
                  <w:vMerge/>
                  <w:vAlign w:val="center"/>
                </w:tcPr>
                <w:p w14:paraId="6FF64DAB" w14:textId="77777777" w:rsidR="000C7C13" w:rsidRDefault="000C7C13" w:rsidP="000C7C13"/>
              </w:tc>
              <w:tc>
                <w:tcPr>
                  <w:tcW w:w="284" w:type="dxa"/>
                  <w:vMerge/>
                </w:tcPr>
                <w:p w14:paraId="570E9C65" w14:textId="77777777" w:rsidR="000C7C13" w:rsidRDefault="000C7C13" w:rsidP="000C7C13"/>
              </w:tc>
              <w:tc>
                <w:tcPr>
                  <w:tcW w:w="1730" w:type="dxa"/>
                  <w:vMerge/>
                  <w:vAlign w:val="center"/>
                </w:tcPr>
                <w:p w14:paraId="6692B185" w14:textId="77777777" w:rsidR="000C7C13" w:rsidRDefault="000C7C13" w:rsidP="000C7C13"/>
              </w:tc>
            </w:tr>
            <w:tr w:rsidR="000C7C13" w14:paraId="0971354E" w14:textId="77777777" w:rsidTr="000C7C13">
              <w:trPr>
                <w:cantSplit/>
              </w:trPr>
              <w:tc>
                <w:tcPr>
                  <w:tcW w:w="749" w:type="dxa"/>
                </w:tcPr>
                <w:p w14:paraId="6CD0D1CB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(       )</w:t>
                  </w:r>
                </w:p>
              </w:tc>
              <w:tc>
                <w:tcPr>
                  <w:tcW w:w="536" w:type="dxa"/>
                </w:tcPr>
                <w:p w14:paraId="220D4D69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41" w:type="dxa"/>
                  <w:vMerge/>
                </w:tcPr>
                <w:p w14:paraId="735F87F0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6" w:type="dxa"/>
                </w:tcPr>
                <w:p w14:paraId="32EEF760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41" w:type="dxa"/>
                  <w:vMerge/>
                </w:tcPr>
                <w:p w14:paraId="1494FB04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486" w:type="dxa"/>
                </w:tcPr>
                <w:p w14:paraId="326E7377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37" w:type="dxa"/>
                  <w:vMerge/>
                </w:tcPr>
                <w:p w14:paraId="525059BF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6" w:type="dxa"/>
                </w:tcPr>
                <w:p w14:paraId="6F8FD318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60" w:type="dxa"/>
                  <w:vMerge/>
                </w:tcPr>
                <w:p w14:paraId="7BA23055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7" w:type="dxa"/>
                </w:tcPr>
                <w:p w14:paraId="18252D62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61" w:type="dxa"/>
                  <w:vMerge/>
                </w:tcPr>
                <w:p w14:paraId="654ACFDB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22" w:type="dxa"/>
                </w:tcPr>
                <w:p w14:paraId="0214FACD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64" w:type="dxa"/>
                  <w:vMerge/>
                </w:tcPr>
                <w:p w14:paraId="79E62FB5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3099" w:type="dxa"/>
                </w:tcPr>
                <w:p w14:paraId="0EC13D87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26621785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</w:p>
              </w:tc>
              <w:tc>
                <w:tcPr>
                  <w:tcW w:w="1730" w:type="dxa"/>
                </w:tcPr>
                <w:p w14:paraId="1C2D1AFE" w14:textId="1B1CA8BC" w:rsidR="000C7C13" w:rsidRDefault="005C5C12" w:rsidP="005C5C12">
                  <w:pPr>
                    <w:snapToGrid w:val="0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</w:rPr>
                    <w:t>$</w:t>
                  </w:r>
                </w:p>
              </w:tc>
            </w:tr>
            <w:tr w:rsidR="005C5C12" w14:paraId="113A521C" w14:textId="77777777" w:rsidTr="000C7C13">
              <w:trPr>
                <w:cantSplit/>
              </w:trPr>
              <w:tc>
                <w:tcPr>
                  <w:tcW w:w="749" w:type="dxa"/>
                </w:tcPr>
                <w:p w14:paraId="5C728BA3" w14:textId="207B7F39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(       )</w:t>
                  </w:r>
                </w:p>
              </w:tc>
              <w:tc>
                <w:tcPr>
                  <w:tcW w:w="536" w:type="dxa"/>
                </w:tcPr>
                <w:p w14:paraId="3163C634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41" w:type="dxa"/>
                  <w:vMerge/>
                </w:tcPr>
                <w:p w14:paraId="5BB7987F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6" w:type="dxa"/>
                </w:tcPr>
                <w:p w14:paraId="2D6237A6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41" w:type="dxa"/>
                  <w:vMerge/>
                </w:tcPr>
                <w:p w14:paraId="2BFDAA48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486" w:type="dxa"/>
                </w:tcPr>
                <w:p w14:paraId="3D7A50DE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37" w:type="dxa"/>
                  <w:vMerge/>
                </w:tcPr>
                <w:p w14:paraId="187D1DC8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6" w:type="dxa"/>
                </w:tcPr>
                <w:p w14:paraId="12EC3FED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60" w:type="dxa"/>
                  <w:vMerge/>
                </w:tcPr>
                <w:p w14:paraId="0C5D1867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7" w:type="dxa"/>
                </w:tcPr>
                <w:p w14:paraId="6A7DEED3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61" w:type="dxa"/>
                  <w:vMerge/>
                </w:tcPr>
                <w:p w14:paraId="7C3FF276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22" w:type="dxa"/>
                </w:tcPr>
                <w:p w14:paraId="3C458297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64" w:type="dxa"/>
                  <w:vMerge/>
                </w:tcPr>
                <w:p w14:paraId="51AFC015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3099" w:type="dxa"/>
                </w:tcPr>
                <w:p w14:paraId="5E68CEAD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75CDB602" w14:textId="77777777" w:rsidR="005C5C12" w:rsidRDefault="005C5C12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</w:p>
              </w:tc>
              <w:tc>
                <w:tcPr>
                  <w:tcW w:w="1730" w:type="dxa"/>
                </w:tcPr>
                <w:p w14:paraId="6FCC71E5" w14:textId="3581E7EC" w:rsidR="005C5C12" w:rsidRDefault="005C5C12" w:rsidP="005C5C12">
                  <w:pPr>
                    <w:snapToGrid w:val="0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</w:rPr>
                    <w:t>$</w:t>
                  </w:r>
                </w:p>
              </w:tc>
            </w:tr>
            <w:tr w:rsidR="000C7C13" w14:paraId="3E9D5F1E" w14:textId="77777777" w:rsidTr="000C7C13">
              <w:trPr>
                <w:cantSplit/>
              </w:trPr>
              <w:tc>
                <w:tcPr>
                  <w:tcW w:w="749" w:type="dxa"/>
                </w:tcPr>
                <w:p w14:paraId="57169932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(       )</w:t>
                  </w:r>
                </w:p>
              </w:tc>
              <w:tc>
                <w:tcPr>
                  <w:tcW w:w="536" w:type="dxa"/>
                </w:tcPr>
                <w:p w14:paraId="19000548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41" w:type="dxa"/>
                  <w:vMerge/>
                </w:tcPr>
                <w:p w14:paraId="30D76723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6" w:type="dxa"/>
                </w:tcPr>
                <w:p w14:paraId="529C643C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41" w:type="dxa"/>
                  <w:vMerge/>
                </w:tcPr>
                <w:p w14:paraId="54BE2651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486" w:type="dxa"/>
                </w:tcPr>
                <w:p w14:paraId="1DD0C712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37" w:type="dxa"/>
                  <w:vMerge/>
                </w:tcPr>
                <w:p w14:paraId="6D71C89D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6" w:type="dxa"/>
                </w:tcPr>
                <w:p w14:paraId="412A2F63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60" w:type="dxa"/>
                  <w:vMerge/>
                </w:tcPr>
                <w:p w14:paraId="0A68C8A7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37" w:type="dxa"/>
                </w:tcPr>
                <w:p w14:paraId="70E6606B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61" w:type="dxa"/>
                  <w:vMerge/>
                </w:tcPr>
                <w:p w14:paraId="510DDA16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522" w:type="dxa"/>
                </w:tcPr>
                <w:p w14:paraId="1B746984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64" w:type="dxa"/>
                  <w:vMerge/>
                </w:tcPr>
                <w:p w14:paraId="5C00B987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3099" w:type="dxa"/>
                </w:tcPr>
                <w:p w14:paraId="22DA6250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2EFA4A9D" w14:textId="77777777" w:rsidR="000C7C13" w:rsidRDefault="000C7C13" w:rsidP="000C7C13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18"/>
                    </w:rPr>
                  </w:pPr>
                </w:p>
              </w:tc>
              <w:tc>
                <w:tcPr>
                  <w:tcW w:w="1730" w:type="dxa"/>
                </w:tcPr>
                <w:p w14:paraId="530D41AD" w14:textId="53AB2858" w:rsidR="000C7C13" w:rsidRDefault="005C5C12" w:rsidP="005C5C12">
                  <w:pPr>
                    <w:snapToGrid w:val="0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</w:rPr>
                    <w:t>$</w:t>
                  </w:r>
                </w:p>
              </w:tc>
            </w:tr>
            <w:tr w:rsidR="000C7C13" w14:paraId="4B9B2FE0" w14:textId="77777777" w:rsidTr="000C7C13">
              <w:trPr>
                <w:cantSplit/>
              </w:trPr>
              <w:tc>
                <w:tcPr>
                  <w:tcW w:w="8505" w:type="dxa"/>
                  <w:gridSpan w:val="14"/>
                </w:tcPr>
                <w:p w14:paraId="3656D080" w14:textId="77777777" w:rsidR="000C7C13" w:rsidRDefault="000C7C13" w:rsidP="000C7C13">
                  <w:pPr>
                    <w:snapToGrid w:val="0"/>
                    <w:spacing w:before="20" w:after="20"/>
                    <w:jc w:val="right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IMPORTE TOTAL  </w:t>
                  </w:r>
                </w:p>
              </w:tc>
              <w:tc>
                <w:tcPr>
                  <w:tcW w:w="284" w:type="dxa"/>
                  <w:vMerge/>
                </w:tcPr>
                <w:p w14:paraId="3B8986BB" w14:textId="77777777" w:rsidR="000C7C13" w:rsidRDefault="000C7C13" w:rsidP="000C7C13">
                  <w:pPr>
                    <w:snapToGrid w:val="0"/>
                    <w:spacing w:before="20" w:after="20"/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30" w:type="dxa"/>
                </w:tcPr>
                <w:p w14:paraId="260291AC" w14:textId="77777777" w:rsidR="000C7C13" w:rsidRDefault="000C7C13" w:rsidP="000C7C13">
                  <w:pPr>
                    <w:snapToGrid w:val="0"/>
                    <w:spacing w:before="20" w:after="20"/>
                    <w:jc w:val="both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</w:rPr>
                    <w:t>$</w:t>
                  </w:r>
                </w:p>
              </w:tc>
            </w:tr>
          </w:tbl>
          <w:p w14:paraId="224F9487" w14:textId="77777777" w:rsidR="000C7C13" w:rsidRDefault="000C7C13" w:rsidP="004A49B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FEFAEC3" w14:textId="7352CAB5" w:rsidR="009E7F09" w:rsidRDefault="009E7F09" w:rsidP="004A49B2">
            <w:pPr>
              <w:snapToGrid w:val="0"/>
              <w:jc w:val="both"/>
              <w:rPr>
                <w:rFonts w:ascii="Arial" w:hAnsi="Arial" w:cs="Arial"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>VI. BIENES INMUEBLES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(     )   NINGUNO</w:t>
            </w:r>
          </w:p>
          <w:p w14:paraId="3910592A" w14:textId="77777777" w:rsidR="009E7F09" w:rsidRDefault="009E7F09" w:rsidP="004A49B2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39706E" w14:textId="059967C7" w:rsidR="009E7F09" w:rsidRDefault="009E7F09" w:rsidP="004A49B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2D86795A" wp14:editId="776555CC">
                      <wp:extent cx="6514465" cy="291465"/>
                      <wp:effectExtent l="0" t="4445" r="3810" b="0"/>
                      <wp:docPr id="84" name="Cuadro de texto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446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135"/>
                                    <w:gridCol w:w="2724"/>
                                    <w:gridCol w:w="2340"/>
                                    <w:gridCol w:w="3061"/>
                                  </w:tblGrid>
                                  <w:tr w:rsidR="002A101E" w14:paraId="1AC39002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2135" w:type="dxa"/>
                                      </w:tcPr>
                                      <w:p w14:paraId="3AA18734" w14:textId="77777777" w:rsidR="002A101E" w:rsidRDefault="002A101E">
                                        <w:pPr>
                                          <w:snapToGrid w:val="0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ESPECIFICAR SI ES: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24" w:type="dxa"/>
                                      </w:tcPr>
                                      <w:p w14:paraId="61CCA8FC" w14:textId="77777777" w:rsidR="002A101E" w:rsidRDefault="002A101E">
                                        <w:pPr>
                                          <w:snapToGrid w:val="0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(1)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COMPRA-VENTA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40" w:type="dxa"/>
                                      </w:tcPr>
                                      <w:p w14:paraId="037BB640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(2)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DONACION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1" w:type="dxa"/>
                                      </w:tcPr>
                                      <w:p w14:paraId="3C0B5B8A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(3)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 xml:space="preserve"> HERENCIA O LEGADO</w:t>
                                        </w:r>
                                      </w:p>
                                    </w:tc>
                                  </w:tr>
                                </w:tbl>
                                <w:p w14:paraId="34026409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86795A" id="Cuadro de texto 84" o:spid="_x0000_s1043" type="#_x0000_t202" style="width:512.9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35"/>
                              <w:gridCol w:w="2724"/>
                              <w:gridCol w:w="2340"/>
                              <w:gridCol w:w="3061"/>
                            </w:tblGrid>
                            <w:tr w:rsidR="002A101E" w14:paraId="1AC3900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135" w:type="dxa"/>
                                </w:tcPr>
                                <w:p w14:paraId="3AA18734" w14:textId="77777777" w:rsidR="002A101E" w:rsidRDefault="002A101E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ESPECIFICAR SI ES: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14:paraId="61CCA8FC" w14:textId="77777777" w:rsidR="002A101E" w:rsidRDefault="002A101E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COMPRA-VENTA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37BB640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DONACION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3C0B5B8A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HERENCIA O LEGADO</w:t>
                                  </w:r>
                                </w:p>
                              </w:tc>
                            </w:tr>
                          </w:tbl>
                          <w:p w14:paraId="34026409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145839C" w14:textId="537CBF22" w:rsidR="009E7F09" w:rsidRDefault="005168EA" w:rsidP="005168EA">
            <w:pPr>
              <w:jc w:val="center"/>
              <w:rPr>
                <w:rFonts w:ascii="Arial" w:hAnsi="Arial" w:cs="Arial"/>
                <w:sz w:val="16"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 PERSONA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DECLARANTE</w:t>
            </w:r>
            <w:r>
              <w:rPr>
                <w:rFonts w:ascii="Arial" w:hAnsi="Arial" w:cs="Arial"/>
                <w:noProof/>
                <w:lang w:eastAsia="es-MX"/>
              </w:rPr>
              <w:t xml:space="preserve"> </w:t>
            </w:r>
            <w:r w:rsidR="009E7F09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1AEA3E93" wp14:editId="2996C4F0">
                      <wp:extent cx="6791325" cy="1253490"/>
                      <wp:effectExtent l="0" t="0" r="9525" b="3810"/>
                      <wp:docPr id="83" name="Cuadro de texto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325" cy="1253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47"/>
                                    <w:gridCol w:w="536"/>
                                    <w:gridCol w:w="236"/>
                                    <w:gridCol w:w="536"/>
                                    <w:gridCol w:w="236"/>
                                    <w:gridCol w:w="471"/>
                                    <w:gridCol w:w="236"/>
                                    <w:gridCol w:w="1537"/>
                                    <w:gridCol w:w="1532"/>
                                    <w:gridCol w:w="308"/>
                                    <w:gridCol w:w="1974"/>
                                    <w:gridCol w:w="308"/>
                                    <w:gridCol w:w="1720"/>
                                  </w:tblGrid>
                                  <w:tr w:rsidR="002A101E" w14:paraId="0286BDB8" w14:textId="77777777" w:rsidTr="005C5C12">
                                    <w:trPr>
                                      <w:cantSplit/>
                                      <w:trHeight w:hRule="exact" w:val="424"/>
                                    </w:trPr>
                                    <w:tc>
                                      <w:tcPr>
                                        <w:tcW w:w="747" w:type="dxa"/>
                                        <w:vMerge w:val="restart"/>
                                        <w:vAlign w:val="center"/>
                                      </w:tcPr>
                                      <w:p w14:paraId="5B784C2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1" w:type="dxa"/>
                                        <w:gridSpan w:val="6"/>
                                        <w:vAlign w:val="center"/>
                                      </w:tcPr>
                                      <w:p w14:paraId="310E738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FECHA DE ADQUISICION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9" w:type="dxa"/>
                                        <w:gridSpan w:val="2"/>
                                        <w:vAlign w:val="center"/>
                                      </w:tcPr>
                                      <w:p w14:paraId="1273939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T   I   P   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 w:val="restart"/>
                                        <w:vAlign w:val="center"/>
                                      </w:tcPr>
                                      <w:p w14:paraId="76F281A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74" w:type="dxa"/>
                                        <w:vAlign w:val="center"/>
                                      </w:tcPr>
                                      <w:p w14:paraId="5065473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VALOR DE COMPRA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 w:val="restart"/>
                                      </w:tcPr>
                                      <w:p w14:paraId="586A484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</w:tcPr>
                                      <w:p w14:paraId="006374D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VALOR ESTIMADO ACTUAL</w:t>
                                        </w:r>
                                      </w:p>
                                    </w:tc>
                                  </w:tr>
                                  <w:tr w:rsidR="002A101E" w14:paraId="2268B6B1" w14:textId="77777777" w:rsidTr="005C5C12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47" w:type="dxa"/>
                                        <w:vMerge/>
                                        <w:vAlign w:val="center"/>
                                      </w:tcPr>
                                      <w:p w14:paraId="0628EC41" w14:textId="77777777" w:rsidR="002A101E" w:rsidRDefault="002A101E"/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6AFC222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65B67CE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24E3A16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4BB30E2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2F33016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52C9A35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7" w:type="dxa"/>
                                      </w:tcPr>
                                      <w:p w14:paraId="1C8BE8B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(    ) RUSTICO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2" w:type="dxa"/>
                                      </w:tcPr>
                                      <w:p w14:paraId="3E6AAEF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(     ) URBANO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1DC6D2F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74" w:type="dxa"/>
                                      </w:tcPr>
                                      <w:p w14:paraId="6F98C930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536B26C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</w:tcPr>
                                      <w:p w14:paraId="50BA9EBE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75CED681" w14:textId="77777777" w:rsidTr="005C5C12">
                                    <w:trPr>
                                      <w:cantSplit/>
                                      <w:trHeight w:hRule="exact" w:val="231"/>
                                    </w:trPr>
                                    <w:tc>
                                      <w:tcPr>
                                        <w:tcW w:w="747" w:type="dxa"/>
                                      </w:tcPr>
                                      <w:p w14:paraId="26356BB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(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6A71DC9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2D276A0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5C1BC06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2FB1D15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53B7E15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504CF3C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7" w:type="dxa"/>
                                      </w:tcPr>
                                      <w:p w14:paraId="3330774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2" w:type="dxa"/>
                                      </w:tcPr>
                                      <w:p w14:paraId="655CA6C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2E77CF4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02" w:type="dxa"/>
                                        <w:gridSpan w:val="3"/>
                                        <w:vMerge w:val="restart"/>
                                        <w:vAlign w:val="center"/>
                                      </w:tcPr>
                                      <w:p w14:paraId="4558AC1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SUPERFICIE: T.M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________________ C.M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_________</w:t>
                                        </w:r>
                                      </w:p>
                                    </w:tc>
                                  </w:tr>
                                  <w:tr w:rsidR="002A101E" w14:paraId="14643EB4" w14:textId="77777777" w:rsidTr="005C5C12">
                                    <w:trPr>
                                      <w:cantSplit/>
                                      <w:trHeight w:hRule="exact" w:val="266"/>
                                    </w:trPr>
                                    <w:tc>
                                      <w:tcPr>
                                        <w:tcW w:w="1283" w:type="dxa"/>
                                        <w:gridSpan w:val="2"/>
                                      </w:tcPr>
                                      <w:p w14:paraId="1B07FF2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UBICACIÓN: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84" w:type="dxa"/>
                                        <w:gridSpan w:val="7"/>
                                      </w:tcPr>
                                      <w:p w14:paraId="1CD3A75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7EC6EB2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02" w:type="dxa"/>
                                        <w:gridSpan w:val="3"/>
                                        <w:vMerge/>
                                        <w:vAlign w:val="center"/>
                                      </w:tcPr>
                                      <w:p w14:paraId="3038F6E3" w14:textId="77777777" w:rsidR="002A101E" w:rsidRDefault="002A101E"/>
                                    </w:tc>
                                  </w:tr>
                                  <w:tr w:rsidR="002A101E" w14:paraId="6F47D82F" w14:textId="77777777" w:rsidTr="005C5C12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6067" w:type="dxa"/>
                                        <w:gridSpan w:val="9"/>
                                      </w:tcPr>
                                      <w:p w14:paraId="64C649DE" w14:textId="77777777" w:rsidR="002A101E" w:rsidRDefault="002A101E">
                                        <w:pPr>
                                          <w:snapToGrid w:val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260CB89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02" w:type="dxa"/>
                                        <w:gridSpan w:val="3"/>
                                      </w:tcPr>
                                      <w:p w14:paraId="51135F9D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17FE355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EA3E93" id="Cuadro de texto 83" o:spid="_x0000_s1044" type="#_x0000_t202" style="width:534.75pt;height: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47"/>
                              <w:gridCol w:w="536"/>
                              <w:gridCol w:w="236"/>
                              <w:gridCol w:w="536"/>
                              <w:gridCol w:w="236"/>
                              <w:gridCol w:w="471"/>
                              <w:gridCol w:w="236"/>
                              <w:gridCol w:w="1537"/>
                              <w:gridCol w:w="1532"/>
                              <w:gridCol w:w="308"/>
                              <w:gridCol w:w="1974"/>
                              <w:gridCol w:w="308"/>
                              <w:gridCol w:w="1720"/>
                            </w:tblGrid>
                            <w:tr w:rsidR="002A101E" w14:paraId="0286BDB8" w14:textId="77777777" w:rsidTr="005C5C12">
                              <w:trPr>
                                <w:cantSplit/>
                                <w:trHeight w:hRule="exact" w:val="424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vAlign w:val="center"/>
                                </w:tcPr>
                                <w:p w14:paraId="5B784C2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6"/>
                                  <w:vAlign w:val="center"/>
                                </w:tcPr>
                                <w:p w14:paraId="310E738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FECHA DE ADQUISICION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2"/>
                                  <w:vAlign w:val="center"/>
                                </w:tcPr>
                                <w:p w14:paraId="1273939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T   I   P   O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 w:val="restart"/>
                                  <w:vAlign w:val="center"/>
                                </w:tcPr>
                                <w:p w14:paraId="76F281A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vAlign w:val="center"/>
                                </w:tcPr>
                                <w:p w14:paraId="5065473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VALOR DE COMPRA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 w:val="restart"/>
                                </w:tcPr>
                                <w:p w14:paraId="586A484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006374D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VALOR ESTIMADO ACTUAL</w:t>
                                  </w:r>
                                </w:p>
                              </w:tc>
                            </w:tr>
                            <w:tr w:rsidR="002A101E" w14:paraId="2268B6B1" w14:textId="77777777" w:rsidTr="005C5C12">
                              <w:trPr>
                                <w:cantSplit/>
                              </w:trPr>
                              <w:tc>
                                <w:tcPr>
                                  <w:tcW w:w="747" w:type="dxa"/>
                                  <w:vMerge/>
                                  <w:vAlign w:val="center"/>
                                </w:tcPr>
                                <w:p w14:paraId="0628EC41" w14:textId="77777777" w:rsidR="002A101E" w:rsidRDefault="002A101E"/>
                              </w:tc>
                              <w:tc>
                                <w:tcPr>
                                  <w:tcW w:w="536" w:type="dxa"/>
                                </w:tcPr>
                                <w:p w14:paraId="6AFC222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65B67CE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24E3A16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4BB30E2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2F33016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52C9A35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C8BE8B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(    ) RUSTICO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3E6AAEF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(     ) URBANO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1DC6D2F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6F98C930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536B26C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50BA9EBE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75CED681" w14:textId="77777777" w:rsidTr="005C5C12">
                              <w:trPr>
                                <w:cantSplit/>
                                <w:trHeight w:hRule="exact" w:val="231"/>
                              </w:trPr>
                              <w:tc>
                                <w:tcPr>
                                  <w:tcW w:w="747" w:type="dxa"/>
                                </w:tcPr>
                                <w:p w14:paraId="26356BB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       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6A71DC9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2D276A0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5C1BC06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2FB1D15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53B7E15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504CF3C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330774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655CA6C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2E77CF4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4558AC1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SUPERFICIE: T.M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________________ C.M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_________</w:t>
                                  </w:r>
                                </w:p>
                              </w:tc>
                            </w:tr>
                            <w:tr w:rsidR="002A101E" w14:paraId="14643EB4" w14:textId="77777777" w:rsidTr="005C5C12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1283" w:type="dxa"/>
                                  <w:gridSpan w:val="2"/>
                                </w:tcPr>
                                <w:p w14:paraId="1B07FF2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UBICACIÓN:</w:t>
                                  </w:r>
                                </w:p>
                              </w:tc>
                              <w:tc>
                                <w:tcPr>
                                  <w:tcW w:w="4784" w:type="dxa"/>
                                  <w:gridSpan w:val="7"/>
                                </w:tcPr>
                                <w:p w14:paraId="1CD3A75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7EC6EB2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3"/>
                                  <w:vMerge/>
                                  <w:vAlign w:val="center"/>
                                </w:tcPr>
                                <w:p w14:paraId="3038F6E3" w14:textId="77777777" w:rsidR="002A101E" w:rsidRDefault="002A101E"/>
                              </w:tc>
                            </w:tr>
                            <w:tr w:rsidR="002A101E" w14:paraId="6F47D82F" w14:textId="77777777" w:rsidTr="005C5C12">
                              <w:trPr>
                                <w:cantSplit/>
                              </w:trPr>
                              <w:tc>
                                <w:tcPr>
                                  <w:tcW w:w="6067" w:type="dxa"/>
                                  <w:gridSpan w:val="9"/>
                                </w:tcPr>
                                <w:p w14:paraId="64C649DE" w14:textId="77777777" w:rsidR="002A101E" w:rsidRDefault="002A101E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260CB89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3"/>
                                </w:tcPr>
                                <w:p w14:paraId="51135F9D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7FE355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2D6BBEF" w14:textId="18AA0997" w:rsidR="009E7F09" w:rsidRDefault="009E7F09" w:rsidP="004A49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276F4ED1" wp14:editId="7181AFCD">
                      <wp:extent cx="6791325" cy="1217787"/>
                      <wp:effectExtent l="0" t="0" r="9525" b="1905"/>
                      <wp:docPr id="82" name="Cuadro de texto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325" cy="12177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47"/>
                                    <w:gridCol w:w="536"/>
                                    <w:gridCol w:w="236"/>
                                    <w:gridCol w:w="536"/>
                                    <w:gridCol w:w="236"/>
                                    <w:gridCol w:w="471"/>
                                    <w:gridCol w:w="236"/>
                                    <w:gridCol w:w="1537"/>
                                    <w:gridCol w:w="1532"/>
                                    <w:gridCol w:w="308"/>
                                    <w:gridCol w:w="1974"/>
                                    <w:gridCol w:w="308"/>
                                    <w:gridCol w:w="1720"/>
                                  </w:tblGrid>
                                  <w:tr w:rsidR="002A101E" w14:paraId="19818B17" w14:textId="77777777" w:rsidTr="005C5C12">
                                    <w:trPr>
                                      <w:cantSplit/>
                                      <w:trHeight w:hRule="exact" w:val="414"/>
                                    </w:trPr>
                                    <w:tc>
                                      <w:tcPr>
                                        <w:tcW w:w="747" w:type="dxa"/>
                                        <w:vMerge w:val="restart"/>
                                        <w:vAlign w:val="center"/>
                                      </w:tcPr>
                                      <w:p w14:paraId="323D6E3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1" w:type="dxa"/>
                                        <w:gridSpan w:val="6"/>
                                        <w:vAlign w:val="center"/>
                                      </w:tcPr>
                                      <w:p w14:paraId="79BA50F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FECHA DE ADQUISICION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9" w:type="dxa"/>
                                        <w:gridSpan w:val="2"/>
                                        <w:vAlign w:val="center"/>
                                      </w:tcPr>
                                      <w:p w14:paraId="7BC08F1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T   I   P   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 w:val="restart"/>
                                        <w:vAlign w:val="center"/>
                                      </w:tcPr>
                                      <w:p w14:paraId="253E0EF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74" w:type="dxa"/>
                                        <w:vAlign w:val="center"/>
                                      </w:tcPr>
                                      <w:p w14:paraId="58D0063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VALOR DE COMPRA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 w:val="restart"/>
                                      </w:tcPr>
                                      <w:p w14:paraId="3F8A936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</w:tcPr>
                                      <w:p w14:paraId="42462EE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VALOR ESTIMADO ACTUAL</w:t>
                                        </w:r>
                                      </w:p>
                                    </w:tc>
                                  </w:tr>
                                  <w:tr w:rsidR="002A101E" w14:paraId="26F605B4" w14:textId="77777777" w:rsidTr="005C5C12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47" w:type="dxa"/>
                                        <w:vMerge/>
                                        <w:vAlign w:val="center"/>
                                      </w:tcPr>
                                      <w:p w14:paraId="19C1B5EB" w14:textId="77777777" w:rsidR="002A101E" w:rsidRDefault="002A101E"/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376CB39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6031882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674249FD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751D63B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038790D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02CD546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7" w:type="dxa"/>
                                      </w:tcPr>
                                      <w:p w14:paraId="1A2C301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(    ) RUSTICO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2" w:type="dxa"/>
                                      </w:tcPr>
                                      <w:p w14:paraId="2C3DA41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(     ) URBANO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53CC1C7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74" w:type="dxa"/>
                                      </w:tcPr>
                                      <w:p w14:paraId="586D81A2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7C1313B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</w:tcPr>
                                      <w:p w14:paraId="02E85AF4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27CB8AB9" w14:textId="77777777" w:rsidTr="005C5C12">
                                    <w:trPr>
                                      <w:cantSplit/>
                                      <w:trHeight w:hRule="exact" w:val="231"/>
                                    </w:trPr>
                                    <w:tc>
                                      <w:tcPr>
                                        <w:tcW w:w="747" w:type="dxa"/>
                                      </w:tcPr>
                                      <w:p w14:paraId="474593A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(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533F10B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35701CA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2908486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3DCD619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0B24D79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1F6F5C2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7" w:type="dxa"/>
                                      </w:tcPr>
                                      <w:p w14:paraId="0E2F02A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2" w:type="dxa"/>
                                      </w:tcPr>
                                      <w:p w14:paraId="3C85D39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75139C5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02" w:type="dxa"/>
                                        <w:gridSpan w:val="3"/>
                                        <w:vMerge w:val="restart"/>
                                        <w:vAlign w:val="center"/>
                                      </w:tcPr>
                                      <w:p w14:paraId="0C6207A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SUPERFICIE: T.M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____________ C.M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_________</w:t>
                                        </w:r>
                                      </w:p>
                                    </w:tc>
                                  </w:tr>
                                  <w:tr w:rsidR="002A101E" w14:paraId="7A8AE508" w14:textId="77777777" w:rsidTr="005C5C12">
                                    <w:trPr>
                                      <w:cantSplit/>
                                      <w:trHeight w:hRule="exact" w:val="270"/>
                                    </w:trPr>
                                    <w:tc>
                                      <w:tcPr>
                                        <w:tcW w:w="1283" w:type="dxa"/>
                                        <w:gridSpan w:val="2"/>
                                      </w:tcPr>
                                      <w:p w14:paraId="4695AFE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UBICACIÓN: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84" w:type="dxa"/>
                                        <w:gridSpan w:val="7"/>
                                      </w:tcPr>
                                      <w:p w14:paraId="778907F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5F0304D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02" w:type="dxa"/>
                                        <w:gridSpan w:val="3"/>
                                        <w:vMerge/>
                                        <w:vAlign w:val="center"/>
                                      </w:tcPr>
                                      <w:p w14:paraId="11DD86D9" w14:textId="77777777" w:rsidR="002A101E" w:rsidRDefault="002A101E"/>
                                    </w:tc>
                                  </w:tr>
                                  <w:tr w:rsidR="002A101E" w14:paraId="655C3ACF" w14:textId="77777777" w:rsidTr="005C5C12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6067" w:type="dxa"/>
                                        <w:gridSpan w:val="9"/>
                                      </w:tcPr>
                                      <w:p w14:paraId="3D815892" w14:textId="77777777" w:rsidR="002A101E" w:rsidRDefault="002A101E">
                                        <w:pPr>
                                          <w:snapToGrid w:val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262FABD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02" w:type="dxa"/>
                                        <w:gridSpan w:val="3"/>
                                      </w:tcPr>
                                      <w:p w14:paraId="0DDFFF9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72DA131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6F4ED1" id="Cuadro de texto 82" o:spid="_x0000_s1045" type="#_x0000_t202" style="width:534.75pt;height: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47"/>
                              <w:gridCol w:w="536"/>
                              <w:gridCol w:w="236"/>
                              <w:gridCol w:w="536"/>
                              <w:gridCol w:w="236"/>
                              <w:gridCol w:w="471"/>
                              <w:gridCol w:w="236"/>
                              <w:gridCol w:w="1537"/>
                              <w:gridCol w:w="1532"/>
                              <w:gridCol w:w="308"/>
                              <w:gridCol w:w="1974"/>
                              <w:gridCol w:w="308"/>
                              <w:gridCol w:w="1720"/>
                            </w:tblGrid>
                            <w:tr w:rsidR="002A101E" w14:paraId="19818B17" w14:textId="77777777" w:rsidTr="005C5C12">
                              <w:trPr>
                                <w:cantSplit/>
                                <w:trHeight w:hRule="exact" w:val="414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vAlign w:val="center"/>
                                </w:tcPr>
                                <w:p w14:paraId="323D6E3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6"/>
                                  <w:vAlign w:val="center"/>
                                </w:tcPr>
                                <w:p w14:paraId="79BA50F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FECHA DE ADQUISICION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2"/>
                                  <w:vAlign w:val="center"/>
                                </w:tcPr>
                                <w:p w14:paraId="7BC08F1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T   I   P   O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 w:val="restart"/>
                                  <w:vAlign w:val="center"/>
                                </w:tcPr>
                                <w:p w14:paraId="253E0EF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vAlign w:val="center"/>
                                </w:tcPr>
                                <w:p w14:paraId="58D0063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VALOR DE COMPRA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 w:val="restart"/>
                                </w:tcPr>
                                <w:p w14:paraId="3F8A936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42462EE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VALOR ESTIMADO ACTUAL</w:t>
                                  </w:r>
                                </w:p>
                              </w:tc>
                            </w:tr>
                            <w:tr w:rsidR="002A101E" w14:paraId="26F605B4" w14:textId="77777777" w:rsidTr="005C5C12">
                              <w:trPr>
                                <w:cantSplit/>
                              </w:trPr>
                              <w:tc>
                                <w:tcPr>
                                  <w:tcW w:w="747" w:type="dxa"/>
                                  <w:vMerge/>
                                  <w:vAlign w:val="center"/>
                                </w:tcPr>
                                <w:p w14:paraId="19C1B5EB" w14:textId="77777777" w:rsidR="002A101E" w:rsidRDefault="002A101E"/>
                              </w:tc>
                              <w:tc>
                                <w:tcPr>
                                  <w:tcW w:w="536" w:type="dxa"/>
                                </w:tcPr>
                                <w:p w14:paraId="376CB39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6031882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674249FD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751D63B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038790D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02CD546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A2C301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(    ) RUSTICO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2C3DA41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(     ) URBANO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53CC1C7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586D81A2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7C1313B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02E85AF4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27CB8AB9" w14:textId="77777777" w:rsidTr="005C5C12">
                              <w:trPr>
                                <w:cantSplit/>
                                <w:trHeight w:hRule="exact" w:val="231"/>
                              </w:trPr>
                              <w:tc>
                                <w:tcPr>
                                  <w:tcW w:w="747" w:type="dxa"/>
                                </w:tcPr>
                                <w:p w14:paraId="474593A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       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533F10B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35701CA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2908486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3DCD619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0B24D79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1F6F5C2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E2F02A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3C85D39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75139C5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0C6207A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SUPERFICIE: T.M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____________ C.M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_________</w:t>
                                  </w:r>
                                </w:p>
                              </w:tc>
                            </w:tr>
                            <w:tr w:rsidR="002A101E" w14:paraId="7A8AE508" w14:textId="77777777" w:rsidTr="005C5C12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1283" w:type="dxa"/>
                                  <w:gridSpan w:val="2"/>
                                </w:tcPr>
                                <w:p w14:paraId="4695AFE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UBICACIÓN:</w:t>
                                  </w:r>
                                </w:p>
                              </w:tc>
                              <w:tc>
                                <w:tcPr>
                                  <w:tcW w:w="4784" w:type="dxa"/>
                                  <w:gridSpan w:val="7"/>
                                </w:tcPr>
                                <w:p w14:paraId="778907F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5F0304D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3"/>
                                  <w:vMerge/>
                                  <w:vAlign w:val="center"/>
                                </w:tcPr>
                                <w:p w14:paraId="11DD86D9" w14:textId="77777777" w:rsidR="002A101E" w:rsidRDefault="002A101E"/>
                              </w:tc>
                            </w:tr>
                            <w:tr w:rsidR="002A101E" w14:paraId="655C3ACF" w14:textId="77777777" w:rsidTr="005C5C12">
                              <w:trPr>
                                <w:cantSplit/>
                              </w:trPr>
                              <w:tc>
                                <w:tcPr>
                                  <w:tcW w:w="6067" w:type="dxa"/>
                                  <w:gridSpan w:val="9"/>
                                </w:tcPr>
                                <w:p w14:paraId="3D815892" w14:textId="77777777" w:rsidR="002A101E" w:rsidRDefault="002A101E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262FABD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3"/>
                                </w:tcPr>
                                <w:p w14:paraId="0DDFFF9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2DA131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2F48581" w14:textId="180E0089" w:rsidR="009E7F09" w:rsidRDefault="009E7F09" w:rsidP="004A49B2">
            <w:pPr>
              <w:jc w:val="right"/>
              <w:rPr>
                <w:rFonts w:ascii="Arial" w:hAnsi="Arial" w:cs="Arial"/>
                <w:b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>DEL CONYUGE Y/O DEPENDIENTES ECONOMICOS DIRECTOS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(     )  NINGUNO</w:t>
            </w:r>
          </w:p>
          <w:p w14:paraId="29B2A338" w14:textId="7AD0245F" w:rsidR="009E7F09" w:rsidRDefault="009E7F09" w:rsidP="004A49B2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742F715A" wp14:editId="1186C8C0">
                      <wp:extent cx="6791325" cy="1141095"/>
                      <wp:effectExtent l="0" t="2540" r="3175" b="0"/>
                      <wp:docPr id="81" name="Cuadro de text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325" cy="1141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47"/>
                                    <w:gridCol w:w="536"/>
                                    <w:gridCol w:w="236"/>
                                    <w:gridCol w:w="536"/>
                                    <w:gridCol w:w="236"/>
                                    <w:gridCol w:w="471"/>
                                    <w:gridCol w:w="236"/>
                                    <w:gridCol w:w="1537"/>
                                    <w:gridCol w:w="1532"/>
                                    <w:gridCol w:w="308"/>
                                    <w:gridCol w:w="1974"/>
                                    <w:gridCol w:w="308"/>
                                    <w:gridCol w:w="1862"/>
                                  </w:tblGrid>
                                  <w:tr w:rsidR="002A101E" w14:paraId="74BC8D8B" w14:textId="77777777" w:rsidTr="005C5C12">
                                    <w:trPr>
                                      <w:cantSplit/>
                                      <w:trHeight w:hRule="exact" w:val="414"/>
                                    </w:trPr>
                                    <w:tc>
                                      <w:tcPr>
                                        <w:tcW w:w="747" w:type="dxa"/>
                                        <w:vMerge w:val="restart"/>
                                        <w:vAlign w:val="center"/>
                                      </w:tcPr>
                                      <w:p w14:paraId="1E490EF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1" w:type="dxa"/>
                                        <w:gridSpan w:val="6"/>
                                        <w:vAlign w:val="center"/>
                                      </w:tcPr>
                                      <w:p w14:paraId="73CECAB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FECHA DE ADQUISICION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9" w:type="dxa"/>
                                        <w:gridSpan w:val="2"/>
                                        <w:vAlign w:val="center"/>
                                      </w:tcPr>
                                      <w:p w14:paraId="5F433A1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T   I   P   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 w:val="restart"/>
                                        <w:vAlign w:val="center"/>
                                      </w:tcPr>
                                      <w:p w14:paraId="3118C1B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74" w:type="dxa"/>
                                        <w:vAlign w:val="center"/>
                                      </w:tcPr>
                                      <w:p w14:paraId="1DCBCA1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VALOR DE COMPRA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 w:val="restart"/>
                                      </w:tcPr>
                                      <w:p w14:paraId="2E14BAE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2" w:type="dxa"/>
                                      </w:tcPr>
                                      <w:p w14:paraId="6C542FD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VALOR ESTIMADO ACTUAL</w:t>
                                        </w:r>
                                      </w:p>
                                    </w:tc>
                                  </w:tr>
                                  <w:tr w:rsidR="002A101E" w14:paraId="1DEEB320" w14:textId="77777777" w:rsidTr="005C5C12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47" w:type="dxa"/>
                                        <w:vMerge/>
                                        <w:vAlign w:val="center"/>
                                      </w:tcPr>
                                      <w:p w14:paraId="008EF520" w14:textId="77777777" w:rsidR="002A101E" w:rsidRDefault="002A101E"/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075E883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509BA92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7EB50AF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02731E3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155A23E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3E212B0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7" w:type="dxa"/>
                                      </w:tcPr>
                                      <w:p w14:paraId="197D1DB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(    ) RUSTICO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2" w:type="dxa"/>
                                      </w:tcPr>
                                      <w:p w14:paraId="6FE9AB5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(     ) URBANO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725F8C8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74" w:type="dxa"/>
                                      </w:tcPr>
                                      <w:p w14:paraId="569F52E3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393BB6B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2" w:type="dxa"/>
                                      </w:tcPr>
                                      <w:p w14:paraId="42DC712D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3A0F83CF" w14:textId="77777777" w:rsidTr="005C5C12">
                                    <w:trPr>
                                      <w:cantSplit/>
                                      <w:trHeight w:hRule="exact" w:val="231"/>
                                    </w:trPr>
                                    <w:tc>
                                      <w:tcPr>
                                        <w:tcW w:w="747" w:type="dxa"/>
                                      </w:tcPr>
                                      <w:p w14:paraId="695A9C0D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(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54219F3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28E63B4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237BF58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6586BF0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7D5BC6A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44E12E0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7" w:type="dxa"/>
                                      </w:tcPr>
                                      <w:p w14:paraId="0DB01E2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2" w:type="dxa"/>
                                      </w:tcPr>
                                      <w:p w14:paraId="3881CD4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66AD1A7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44" w:type="dxa"/>
                                        <w:gridSpan w:val="3"/>
                                        <w:vMerge w:val="restart"/>
                                        <w:vAlign w:val="center"/>
                                      </w:tcPr>
                                      <w:p w14:paraId="19DC78B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SUPERFICIE: T.M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________________ C.M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_________</w:t>
                                        </w:r>
                                      </w:p>
                                    </w:tc>
                                  </w:tr>
                                  <w:tr w:rsidR="002A101E" w14:paraId="12A92F1C" w14:textId="77777777" w:rsidTr="005C5C12">
                                    <w:trPr>
                                      <w:cantSplit/>
                                      <w:trHeight w:hRule="exact" w:val="260"/>
                                    </w:trPr>
                                    <w:tc>
                                      <w:tcPr>
                                        <w:tcW w:w="1283" w:type="dxa"/>
                                        <w:gridSpan w:val="2"/>
                                      </w:tcPr>
                                      <w:p w14:paraId="00405DB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UBICACIÓN: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84" w:type="dxa"/>
                                        <w:gridSpan w:val="7"/>
                                      </w:tcPr>
                                      <w:p w14:paraId="4056F956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63A82E4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44" w:type="dxa"/>
                                        <w:gridSpan w:val="3"/>
                                        <w:vMerge/>
                                        <w:vAlign w:val="center"/>
                                      </w:tcPr>
                                      <w:p w14:paraId="46039648" w14:textId="77777777" w:rsidR="002A101E" w:rsidRDefault="002A101E"/>
                                    </w:tc>
                                  </w:tr>
                                  <w:tr w:rsidR="002A101E" w14:paraId="1869E275" w14:textId="77777777" w:rsidTr="005C5C12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6067" w:type="dxa"/>
                                        <w:gridSpan w:val="9"/>
                                      </w:tcPr>
                                      <w:p w14:paraId="7F810EAC" w14:textId="77777777" w:rsidR="002A101E" w:rsidRDefault="002A101E">
                                        <w:pPr>
                                          <w:snapToGrid w:val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151CE3F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44" w:type="dxa"/>
                                        <w:gridSpan w:val="3"/>
                                      </w:tcPr>
                                      <w:p w14:paraId="1061F11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51ADC99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2F715A" id="Cuadro de texto 81" o:spid="_x0000_s1046" type="#_x0000_t202" style="width:534.75pt;height: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47"/>
                              <w:gridCol w:w="536"/>
                              <w:gridCol w:w="236"/>
                              <w:gridCol w:w="536"/>
                              <w:gridCol w:w="236"/>
                              <w:gridCol w:w="471"/>
                              <w:gridCol w:w="236"/>
                              <w:gridCol w:w="1537"/>
                              <w:gridCol w:w="1532"/>
                              <w:gridCol w:w="308"/>
                              <w:gridCol w:w="1974"/>
                              <w:gridCol w:w="308"/>
                              <w:gridCol w:w="1862"/>
                            </w:tblGrid>
                            <w:tr w:rsidR="002A101E" w14:paraId="74BC8D8B" w14:textId="77777777" w:rsidTr="005C5C12">
                              <w:trPr>
                                <w:cantSplit/>
                                <w:trHeight w:hRule="exact" w:val="414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vAlign w:val="center"/>
                                </w:tcPr>
                                <w:p w14:paraId="1E490EF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6"/>
                                  <w:vAlign w:val="center"/>
                                </w:tcPr>
                                <w:p w14:paraId="73CECAB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FECHA DE ADQUISICION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2"/>
                                  <w:vAlign w:val="center"/>
                                </w:tcPr>
                                <w:p w14:paraId="5F433A1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T   I   P   O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 w:val="restart"/>
                                  <w:vAlign w:val="center"/>
                                </w:tcPr>
                                <w:p w14:paraId="3118C1B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vAlign w:val="center"/>
                                </w:tcPr>
                                <w:p w14:paraId="1DCBCA1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VALOR DE COMPRA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 w:val="restart"/>
                                </w:tcPr>
                                <w:p w14:paraId="2E14BAE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C542FD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VALOR ESTIMADO ACTUAL</w:t>
                                  </w:r>
                                </w:p>
                              </w:tc>
                            </w:tr>
                            <w:tr w:rsidR="002A101E" w14:paraId="1DEEB320" w14:textId="77777777" w:rsidTr="005C5C12">
                              <w:trPr>
                                <w:cantSplit/>
                              </w:trPr>
                              <w:tc>
                                <w:tcPr>
                                  <w:tcW w:w="747" w:type="dxa"/>
                                  <w:vMerge/>
                                  <w:vAlign w:val="center"/>
                                </w:tcPr>
                                <w:p w14:paraId="008EF520" w14:textId="77777777" w:rsidR="002A101E" w:rsidRDefault="002A101E"/>
                              </w:tc>
                              <w:tc>
                                <w:tcPr>
                                  <w:tcW w:w="536" w:type="dxa"/>
                                </w:tcPr>
                                <w:p w14:paraId="075E883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509BA92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7EB50AF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02731E3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55A23E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3E212B0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97D1DB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(    ) RUSTICO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6FE9AB5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(     ) URBANO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725F8C8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569F52E3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393BB6B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42DC712D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3A0F83CF" w14:textId="77777777" w:rsidTr="005C5C12">
                              <w:trPr>
                                <w:cantSplit/>
                                <w:trHeight w:hRule="exact" w:val="231"/>
                              </w:trPr>
                              <w:tc>
                                <w:tcPr>
                                  <w:tcW w:w="747" w:type="dxa"/>
                                </w:tcPr>
                                <w:p w14:paraId="695A9C0D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       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54219F3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28E63B4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237BF58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6586BF0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7D5BC6A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44E12E0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DB01E2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3881CD4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66AD1A7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4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19DC78B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SUPERFICIE: T.M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________________ C.M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_________</w:t>
                                  </w:r>
                                </w:p>
                              </w:tc>
                            </w:tr>
                            <w:tr w:rsidR="002A101E" w14:paraId="12A92F1C" w14:textId="77777777" w:rsidTr="005C5C12">
                              <w:trPr>
                                <w:cantSplit/>
                                <w:trHeight w:hRule="exact" w:val="260"/>
                              </w:trPr>
                              <w:tc>
                                <w:tcPr>
                                  <w:tcW w:w="1283" w:type="dxa"/>
                                  <w:gridSpan w:val="2"/>
                                </w:tcPr>
                                <w:p w14:paraId="00405DB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UBICACIÓN:</w:t>
                                  </w:r>
                                </w:p>
                              </w:tc>
                              <w:tc>
                                <w:tcPr>
                                  <w:tcW w:w="4784" w:type="dxa"/>
                                  <w:gridSpan w:val="7"/>
                                </w:tcPr>
                                <w:p w14:paraId="4056F956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63A82E4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4" w:type="dxa"/>
                                  <w:gridSpan w:val="3"/>
                                  <w:vMerge/>
                                  <w:vAlign w:val="center"/>
                                </w:tcPr>
                                <w:p w14:paraId="46039648" w14:textId="77777777" w:rsidR="002A101E" w:rsidRDefault="002A101E"/>
                              </w:tc>
                            </w:tr>
                            <w:tr w:rsidR="002A101E" w14:paraId="1869E275" w14:textId="77777777" w:rsidTr="005C5C12">
                              <w:trPr>
                                <w:cantSplit/>
                              </w:trPr>
                              <w:tc>
                                <w:tcPr>
                                  <w:tcW w:w="6067" w:type="dxa"/>
                                  <w:gridSpan w:val="9"/>
                                </w:tcPr>
                                <w:p w14:paraId="7F810EAC" w14:textId="77777777" w:rsidR="002A101E" w:rsidRDefault="002A101E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151CE3F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4" w:type="dxa"/>
                                  <w:gridSpan w:val="3"/>
                                </w:tcPr>
                                <w:p w14:paraId="1061F11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ADC99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5B1C8A32" wp14:editId="04E8C4DB">
                      <wp:extent cx="6776720" cy="1320800"/>
                      <wp:effectExtent l="0" t="0" r="5080" b="0"/>
                      <wp:docPr id="80" name="Cuadro de texto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6720" cy="132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46"/>
                                    <w:gridCol w:w="536"/>
                                    <w:gridCol w:w="236"/>
                                    <w:gridCol w:w="536"/>
                                    <w:gridCol w:w="236"/>
                                    <w:gridCol w:w="471"/>
                                    <w:gridCol w:w="236"/>
                                    <w:gridCol w:w="1533"/>
                                    <w:gridCol w:w="1528"/>
                                    <w:gridCol w:w="308"/>
                                    <w:gridCol w:w="1967"/>
                                    <w:gridCol w:w="308"/>
                                    <w:gridCol w:w="1878"/>
                                  </w:tblGrid>
                                  <w:tr w:rsidR="002A101E" w14:paraId="1DE9989F" w14:textId="77777777" w:rsidTr="005C5C12">
                                    <w:trPr>
                                      <w:cantSplit/>
                                      <w:trHeight w:hRule="exact" w:val="414"/>
                                    </w:trPr>
                                    <w:tc>
                                      <w:tcPr>
                                        <w:tcW w:w="746" w:type="dxa"/>
                                        <w:vMerge w:val="restart"/>
                                        <w:vAlign w:val="center"/>
                                      </w:tcPr>
                                      <w:p w14:paraId="31216EB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1" w:type="dxa"/>
                                        <w:gridSpan w:val="6"/>
                                        <w:vAlign w:val="center"/>
                                      </w:tcPr>
                                      <w:p w14:paraId="6AA0E52D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FECHA DE ADQUISICION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1" w:type="dxa"/>
                                        <w:gridSpan w:val="2"/>
                                        <w:vAlign w:val="center"/>
                                      </w:tcPr>
                                      <w:p w14:paraId="3984DDD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T   I   P   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 w:val="restart"/>
                                        <w:vAlign w:val="center"/>
                                      </w:tcPr>
                                      <w:p w14:paraId="3940646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7" w:type="dxa"/>
                                        <w:vAlign w:val="center"/>
                                      </w:tcPr>
                                      <w:p w14:paraId="76591D6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VALOR DE COMPRA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 w:val="restart"/>
                                      </w:tcPr>
                                      <w:p w14:paraId="53C9218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8" w:type="dxa"/>
                                      </w:tcPr>
                                      <w:p w14:paraId="661710BA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20"/>
                                          </w:rPr>
                                          <w:t>VALOR ESTIMADO ACTUAL</w:t>
                                        </w:r>
                                      </w:p>
                                    </w:tc>
                                  </w:tr>
                                  <w:tr w:rsidR="002A101E" w14:paraId="0CE41910" w14:textId="77777777" w:rsidTr="005C5C12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46" w:type="dxa"/>
                                        <w:vMerge/>
                                        <w:vAlign w:val="center"/>
                                      </w:tcPr>
                                      <w:p w14:paraId="2590D891" w14:textId="77777777" w:rsidR="002A101E" w:rsidRDefault="002A101E"/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40D0ED1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AÑO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2A258BD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7D71845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MES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06EE553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004822EF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8"/>
                                          </w:rPr>
                                          <w:t>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</w:tcPr>
                                      <w:p w14:paraId="6A70D947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3" w:type="dxa"/>
                                      </w:tcPr>
                                      <w:p w14:paraId="064C6A5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(    ) RUSTICO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28" w:type="dxa"/>
                                      </w:tcPr>
                                      <w:p w14:paraId="3C97480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(     ) URBANO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12B3A4B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7" w:type="dxa"/>
                                      </w:tcPr>
                                      <w:p w14:paraId="10C1D3D9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76E8F27D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8" w:type="dxa"/>
                                      </w:tcPr>
                                      <w:p w14:paraId="61AB8A43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1E504C1B" w14:textId="77777777" w:rsidTr="005C5C12">
                                    <w:trPr>
                                      <w:cantSplit/>
                                      <w:trHeight w:hRule="exact" w:val="231"/>
                                    </w:trPr>
                                    <w:tc>
                                      <w:tcPr>
                                        <w:tcW w:w="746" w:type="dxa"/>
                                      </w:tcPr>
                                      <w:p w14:paraId="25A243CB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(      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5D0F997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3A7E3D9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6" w:type="dxa"/>
                                      </w:tcPr>
                                      <w:p w14:paraId="180DDD3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66ED5203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397029A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</w:tcPr>
                                      <w:p w14:paraId="1EFB19CE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3" w:type="dxa"/>
                                      </w:tcPr>
                                      <w:p w14:paraId="2219AC6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28" w:type="dxa"/>
                                      </w:tcPr>
                                      <w:p w14:paraId="4DF7F0F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3BE31B41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53" w:type="dxa"/>
                                        <w:gridSpan w:val="3"/>
                                        <w:vMerge w:val="restart"/>
                                        <w:vAlign w:val="center"/>
                                      </w:tcPr>
                                      <w:p w14:paraId="12994DF4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SUPERFICIE: T.M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_______________ C.M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_________</w:t>
                                        </w:r>
                                      </w:p>
                                    </w:tc>
                                  </w:tr>
                                  <w:tr w:rsidR="002A101E" w14:paraId="12CED725" w14:textId="77777777" w:rsidTr="005C5C12">
                                    <w:trPr>
                                      <w:cantSplit/>
                                      <w:trHeight w:hRule="exact" w:val="391"/>
                                    </w:trPr>
                                    <w:tc>
                                      <w:tcPr>
                                        <w:tcW w:w="1282" w:type="dxa"/>
                                        <w:gridSpan w:val="2"/>
                                      </w:tcPr>
                                      <w:p w14:paraId="09845FB5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UBICACIÓN: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6" w:type="dxa"/>
                                        <w:gridSpan w:val="7"/>
                                      </w:tcPr>
                                      <w:p w14:paraId="36586990" w14:textId="77777777" w:rsidR="002A101E" w:rsidRDefault="002A101E">
                                        <w:pPr>
                                          <w:snapToGrid w:val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78D685BC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53" w:type="dxa"/>
                                        <w:gridSpan w:val="3"/>
                                        <w:vMerge/>
                                        <w:vAlign w:val="center"/>
                                      </w:tcPr>
                                      <w:p w14:paraId="58D587FD" w14:textId="77777777" w:rsidR="002A101E" w:rsidRDefault="002A101E"/>
                                    </w:tc>
                                  </w:tr>
                                  <w:tr w:rsidR="002A101E" w14:paraId="4EB892C6" w14:textId="77777777" w:rsidTr="005C5C12">
                                    <w:trPr>
                                      <w:cantSplit/>
                                      <w:trHeight w:val="271"/>
                                    </w:trPr>
                                    <w:tc>
                                      <w:tcPr>
                                        <w:tcW w:w="6058" w:type="dxa"/>
                                        <w:gridSpan w:val="9"/>
                                      </w:tcPr>
                                      <w:p w14:paraId="24205EF0" w14:textId="77777777" w:rsidR="002A101E" w:rsidRDefault="002A101E">
                                        <w:pPr>
                                          <w:snapToGrid w:val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vMerge/>
                                      </w:tcPr>
                                      <w:p w14:paraId="08E6F562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53" w:type="dxa"/>
                                        <w:gridSpan w:val="3"/>
                                      </w:tcPr>
                                      <w:p w14:paraId="1F605C10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43404DD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1C8A32" id="Cuadro de texto 80" o:spid="_x0000_s1047" type="#_x0000_t202" style="width:533.6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46"/>
                              <w:gridCol w:w="536"/>
                              <w:gridCol w:w="236"/>
                              <w:gridCol w:w="536"/>
                              <w:gridCol w:w="236"/>
                              <w:gridCol w:w="471"/>
                              <w:gridCol w:w="236"/>
                              <w:gridCol w:w="1533"/>
                              <w:gridCol w:w="1528"/>
                              <w:gridCol w:w="308"/>
                              <w:gridCol w:w="1967"/>
                              <w:gridCol w:w="308"/>
                              <w:gridCol w:w="1878"/>
                            </w:tblGrid>
                            <w:tr w:rsidR="002A101E" w14:paraId="1DE9989F" w14:textId="77777777" w:rsidTr="005C5C12">
                              <w:trPr>
                                <w:cantSplit/>
                                <w:trHeight w:hRule="exact" w:val="414"/>
                              </w:trPr>
                              <w:tc>
                                <w:tcPr>
                                  <w:tcW w:w="746" w:type="dxa"/>
                                  <w:vMerge w:val="restart"/>
                                  <w:vAlign w:val="center"/>
                                </w:tcPr>
                                <w:p w14:paraId="31216EB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6"/>
                                  <w:vAlign w:val="center"/>
                                </w:tcPr>
                                <w:p w14:paraId="6AA0E52D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FECHA DE ADQUISICION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gridSpan w:val="2"/>
                                  <w:vAlign w:val="center"/>
                                </w:tcPr>
                                <w:p w14:paraId="3984DDD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T   I   P   O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 w:val="restart"/>
                                  <w:vAlign w:val="center"/>
                                </w:tcPr>
                                <w:p w14:paraId="3940646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vAlign w:val="center"/>
                                </w:tcPr>
                                <w:p w14:paraId="76591D6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VALOR DE COMPRA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 w:val="restart"/>
                                </w:tcPr>
                                <w:p w14:paraId="53C9218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14:paraId="661710BA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</w:rPr>
                                    <w:t>VALOR ESTIMADO ACTUAL</w:t>
                                  </w:r>
                                </w:p>
                              </w:tc>
                            </w:tr>
                            <w:tr w:rsidR="002A101E" w14:paraId="0CE41910" w14:textId="77777777" w:rsidTr="005C5C12">
                              <w:trPr>
                                <w:cantSplit/>
                              </w:trPr>
                              <w:tc>
                                <w:tcPr>
                                  <w:tcW w:w="746" w:type="dxa"/>
                                  <w:vMerge/>
                                  <w:vAlign w:val="center"/>
                                </w:tcPr>
                                <w:p w14:paraId="2590D891" w14:textId="77777777" w:rsidR="002A101E" w:rsidRDefault="002A101E"/>
                              </w:tc>
                              <w:tc>
                                <w:tcPr>
                                  <w:tcW w:w="536" w:type="dxa"/>
                                </w:tcPr>
                                <w:p w14:paraId="40D0ED1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2A258BD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7D71845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06EE553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004822EF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</w:tcPr>
                                <w:p w14:paraId="6A70D947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14:paraId="064C6A5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(    ) RUSTICO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3C97480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(     ) URBANO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12B3A4B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</w:tcPr>
                                <w:p w14:paraId="10C1D3D9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76E8F27D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14:paraId="61AB8A43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1E504C1B" w14:textId="77777777" w:rsidTr="005C5C12">
                              <w:trPr>
                                <w:cantSplit/>
                                <w:trHeight w:hRule="exact" w:val="231"/>
                              </w:trPr>
                              <w:tc>
                                <w:tcPr>
                                  <w:tcW w:w="746" w:type="dxa"/>
                                </w:tcPr>
                                <w:p w14:paraId="25A243CB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       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5D0F997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3A7E3D9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180DDD3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66ED5203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397029A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</w:tcPr>
                                <w:p w14:paraId="1EFB19CE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14:paraId="2219AC6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4DF7F0F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3BE31B41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3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12994DF4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SUPERFICIE: T.M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_______________ C.M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_________</w:t>
                                  </w:r>
                                </w:p>
                              </w:tc>
                            </w:tr>
                            <w:tr w:rsidR="002A101E" w14:paraId="12CED725" w14:textId="77777777" w:rsidTr="005C5C12">
                              <w:trPr>
                                <w:cantSplit/>
                                <w:trHeight w:hRule="exact" w:val="391"/>
                              </w:trPr>
                              <w:tc>
                                <w:tcPr>
                                  <w:tcW w:w="1282" w:type="dxa"/>
                                  <w:gridSpan w:val="2"/>
                                </w:tcPr>
                                <w:p w14:paraId="09845FB5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UBICACIÓN:</w:t>
                                  </w:r>
                                </w:p>
                              </w:tc>
                              <w:tc>
                                <w:tcPr>
                                  <w:tcW w:w="4776" w:type="dxa"/>
                                  <w:gridSpan w:val="7"/>
                                </w:tcPr>
                                <w:p w14:paraId="36586990" w14:textId="77777777" w:rsidR="002A101E" w:rsidRDefault="002A101E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78D685BC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3" w:type="dxa"/>
                                  <w:gridSpan w:val="3"/>
                                  <w:vMerge/>
                                  <w:vAlign w:val="center"/>
                                </w:tcPr>
                                <w:p w14:paraId="58D587FD" w14:textId="77777777" w:rsidR="002A101E" w:rsidRDefault="002A101E"/>
                              </w:tc>
                            </w:tr>
                            <w:tr w:rsidR="002A101E" w14:paraId="4EB892C6" w14:textId="77777777" w:rsidTr="005C5C12">
                              <w:trPr>
                                <w:cantSplit/>
                                <w:trHeight w:val="271"/>
                              </w:trPr>
                              <w:tc>
                                <w:tcPr>
                                  <w:tcW w:w="6058" w:type="dxa"/>
                                  <w:gridSpan w:val="9"/>
                                </w:tcPr>
                                <w:p w14:paraId="24205EF0" w14:textId="77777777" w:rsidR="002A101E" w:rsidRDefault="002A101E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vMerge/>
                                </w:tcPr>
                                <w:p w14:paraId="08E6F562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3" w:type="dxa"/>
                                  <w:gridSpan w:val="3"/>
                                </w:tcPr>
                                <w:p w14:paraId="1F605C10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3404DD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52C70D6" w14:textId="77777777" w:rsidR="009E7F09" w:rsidRDefault="009E7F09" w:rsidP="004A49B2">
            <w:pPr>
              <w:ind w:left="180" w:hanging="180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i/>
              </w:rPr>
              <w:t xml:space="preserve">NOTA: </w:t>
            </w:r>
            <w:r>
              <w:rPr>
                <w:rFonts w:ascii="Arial" w:hAnsi="Arial" w:cs="Arial"/>
                <w:i/>
              </w:rPr>
              <w:t>En la letra “T” (terreno) señalar la superficie en metros cuadrados y en “C” (construcción) señalar el área construida en metros cuadrados. Se deberán cancelar los espacios no utilizados en la descripción de terrenos.</w:t>
            </w:r>
          </w:p>
        </w:tc>
      </w:tr>
    </w:tbl>
    <w:p w14:paraId="29E875AB" w14:textId="77777777" w:rsidR="005C5C12" w:rsidRDefault="005C5C12" w:rsidP="009E7F09">
      <w:pPr>
        <w:jc w:val="both"/>
        <w:rPr>
          <w:rFonts w:ascii="Arial" w:hAnsi="Arial" w:cs="Arial"/>
          <w:b/>
        </w:rPr>
      </w:pPr>
    </w:p>
    <w:p w14:paraId="555D441E" w14:textId="70D4AC72" w:rsidR="009E7F09" w:rsidRPr="005C5C12" w:rsidRDefault="009E7F09" w:rsidP="009E7F09">
      <w:pPr>
        <w:jc w:val="both"/>
        <w:rPr>
          <w:rFonts w:ascii="Arial" w:hAnsi="Arial" w:cs="Arial"/>
          <w:b/>
          <w:sz w:val="24"/>
          <w:szCs w:val="24"/>
        </w:rPr>
      </w:pPr>
      <w:r w:rsidRPr="005C5C12">
        <w:rPr>
          <w:rFonts w:ascii="Arial" w:hAnsi="Arial" w:cs="Arial"/>
          <w:b/>
          <w:sz w:val="24"/>
          <w:szCs w:val="24"/>
        </w:rPr>
        <w:t>VII. BIENES MUEBLES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10977"/>
      </w:tblGrid>
      <w:tr w:rsidR="009E7F09" w14:paraId="710D7A8D" w14:textId="77777777" w:rsidTr="004A49B2">
        <w:tc>
          <w:tcPr>
            <w:tcW w:w="10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8DD5" w14:textId="77777777" w:rsidR="005168EA" w:rsidRDefault="005168EA" w:rsidP="005168EA">
            <w:pPr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21B517AB" w14:textId="6AA506D5" w:rsidR="009E7F09" w:rsidRDefault="005168EA" w:rsidP="005168EA">
            <w:pPr>
              <w:jc w:val="right"/>
              <w:rPr>
                <w:rFonts w:ascii="Arial" w:hAnsi="Arial" w:cs="Arial"/>
                <w:b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 PERSONA</w:t>
            </w:r>
            <w:r w:rsidRPr="005C5C1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DECLARANTE</w:t>
            </w:r>
            <w:r w:rsidR="009E7F09" w:rsidRPr="005C5C1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E7F09">
              <w:rPr>
                <w:rFonts w:ascii="Arial" w:hAnsi="Arial" w:cs="Arial"/>
                <w:b/>
              </w:rPr>
              <w:tab/>
            </w:r>
            <w:r w:rsidR="009E7F09">
              <w:rPr>
                <w:rFonts w:ascii="Arial" w:hAnsi="Arial" w:cs="Arial"/>
                <w:b/>
              </w:rPr>
              <w:tab/>
            </w:r>
            <w:r w:rsidR="009E7F09">
              <w:rPr>
                <w:rFonts w:ascii="Arial" w:hAnsi="Arial" w:cs="Arial"/>
                <w:b/>
              </w:rPr>
              <w:tab/>
            </w:r>
            <w:r w:rsidR="009E7F09">
              <w:rPr>
                <w:rFonts w:ascii="Arial" w:hAnsi="Arial" w:cs="Arial"/>
              </w:rPr>
              <w:t>(    )   NINGUNO</w:t>
            </w:r>
          </w:p>
          <w:p w14:paraId="3B59CD05" w14:textId="0DAB6F92" w:rsidR="009E7F09" w:rsidRDefault="009E7F09" w:rsidP="004A4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70EE8DC8" wp14:editId="60A91165">
                      <wp:extent cx="6781800" cy="1686090"/>
                      <wp:effectExtent l="0" t="0" r="0" b="9525"/>
                      <wp:docPr id="79" name="Cuadro de texto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0" cy="168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334"/>
                                    <w:gridCol w:w="5220"/>
                                    <w:gridCol w:w="720"/>
                                    <w:gridCol w:w="2407"/>
                                  </w:tblGrid>
                                  <w:tr w:rsidR="002A101E" w14:paraId="0A44BDAD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19E3A247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4CD54A4B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 w:val="restart"/>
                                      </w:tcPr>
                                      <w:p w14:paraId="2D900A8B" w14:textId="77777777" w:rsidR="002A101E" w:rsidRDefault="002A101E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</w:tcPr>
                                      <w:p w14:paraId="09F15489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I   M  P  O  R   T  E</w:t>
                                        </w:r>
                                      </w:p>
                                    </w:tc>
                                  </w:tr>
                                  <w:tr w:rsidR="002A101E" w14:paraId="66E1C94B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0A2D4847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AUTOMOVIL (ES):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063A88A3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/>
                                      </w:tcPr>
                                      <w:p w14:paraId="0E989B93" w14:textId="77777777" w:rsidR="002A101E" w:rsidRDefault="002A101E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</w:tcPr>
                                      <w:p w14:paraId="0F951F63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21D9855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7EF42227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MOBILIARIO DE CASA: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76CF1F30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/>
                                      </w:tcPr>
                                      <w:p w14:paraId="02EC595F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</w:tcPr>
                                      <w:p w14:paraId="402D3866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5901815C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30DC19E4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JOYAS, OBRAS DE ARTE: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06DA12C7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/>
                                      </w:tcPr>
                                      <w:p w14:paraId="770F12B0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</w:tcPr>
                                      <w:p w14:paraId="184CE533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6B53DE8C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29CC8A3A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OTROS: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26DFAAD0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/>
                                      </w:tcPr>
                                      <w:p w14:paraId="6DA8BBEF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</w:tcPr>
                                      <w:p w14:paraId="7D3EBFE0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3085D0A4" w14:textId="77777777">
                                    <w:tc>
                                      <w:tcPr>
                                        <w:tcW w:w="8274" w:type="dxa"/>
                                        <w:gridSpan w:val="3"/>
                                      </w:tcPr>
                                      <w:p w14:paraId="0B8D898A" w14:textId="77777777" w:rsidR="002A101E" w:rsidRDefault="002A101E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 xml:space="preserve">IMPORTE TOTAL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7" w:type="dxa"/>
                                      </w:tcPr>
                                      <w:p w14:paraId="4FE21D2B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</w:tbl>
                                <w:p w14:paraId="06EB1AAA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EE8DC8" id="Cuadro de texto 79" o:spid="_x0000_s1048" type="#_x0000_t202" style="width:534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34"/>
                              <w:gridCol w:w="5220"/>
                              <w:gridCol w:w="720"/>
                              <w:gridCol w:w="2407"/>
                            </w:tblGrid>
                            <w:tr w:rsidR="002A101E" w14:paraId="0A44BDAD" w14:textId="77777777">
                              <w:trPr>
                                <w:cantSplit/>
                              </w:trPr>
                              <w:tc>
                                <w:tcPr>
                                  <w:tcW w:w="2334" w:type="dxa"/>
                                </w:tcPr>
                                <w:p w14:paraId="19E3A247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4CD54A4B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</w:tcPr>
                                <w:p w14:paraId="2D900A8B" w14:textId="77777777" w:rsidR="002A101E" w:rsidRDefault="002A101E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09F15489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   M  P  O  R   T  E</w:t>
                                  </w:r>
                                </w:p>
                              </w:tc>
                            </w:tr>
                            <w:tr w:rsidR="002A101E" w14:paraId="66E1C94B" w14:textId="77777777">
                              <w:trPr>
                                <w:cantSplit/>
                              </w:trPr>
                              <w:tc>
                                <w:tcPr>
                                  <w:tcW w:w="2334" w:type="dxa"/>
                                </w:tcPr>
                                <w:p w14:paraId="0A2D4847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AUTOMOVIL (ES):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063A88A3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0E989B93" w14:textId="77777777" w:rsidR="002A101E" w:rsidRDefault="002A101E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0F951F63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21D98550" w14:textId="77777777">
                              <w:trPr>
                                <w:cantSplit/>
                              </w:trPr>
                              <w:tc>
                                <w:tcPr>
                                  <w:tcW w:w="2334" w:type="dxa"/>
                                </w:tcPr>
                                <w:p w14:paraId="7EF42227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MOBILIARIO DE CASA: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76CF1F30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02EC595F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402D3866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5901815C" w14:textId="77777777">
                              <w:trPr>
                                <w:cantSplit/>
                              </w:trPr>
                              <w:tc>
                                <w:tcPr>
                                  <w:tcW w:w="2334" w:type="dxa"/>
                                </w:tcPr>
                                <w:p w14:paraId="30DC19E4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JOYAS, OBRAS DE ARTE: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06DA12C7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770F12B0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184CE533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6B53DE8C" w14:textId="77777777">
                              <w:trPr>
                                <w:cantSplit/>
                              </w:trPr>
                              <w:tc>
                                <w:tcPr>
                                  <w:tcW w:w="2334" w:type="dxa"/>
                                </w:tcPr>
                                <w:p w14:paraId="29CC8A3A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OTROS: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26DFAAD0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6DA8BBEF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7D3EBFE0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3085D0A4" w14:textId="77777777">
                              <w:tc>
                                <w:tcPr>
                                  <w:tcW w:w="8274" w:type="dxa"/>
                                  <w:gridSpan w:val="3"/>
                                </w:tcPr>
                                <w:p w14:paraId="0B8D898A" w14:textId="77777777" w:rsidR="002A101E" w:rsidRDefault="002A101E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IMPORTE TOTAL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4FE21D2B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06EB1AAA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F1B00BE" w14:textId="7B16146D" w:rsidR="009E7F09" w:rsidRDefault="009E7F09" w:rsidP="004A49B2">
            <w:pPr>
              <w:jc w:val="right"/>
              <w:rPr>
                <w:rFonts w:ascii="Arial" w:hAnsi="Arial" w:cs="Arial"/>
                <w:b/>
              </w:rPr>
            </w:pPr>
            <w:r w:rsidRPr="005C5C12">
              <w:rPr>
                <w:rFonts w:ascii="Arial" w:hAnsi="Arial" w:cs="Arial"/>
                <w:b/>
                <w:sz w:val="24"/>
                <w:szCs w:val="24"/>
              </w:rPr>
              <w:t>DEL CONYUGE Y/O DEPENDIENTES ECONOMICOS DIRECTOS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(     )   NINGUNO</w:t>
            </w:r>
          </w:p>
          <w:p w14:paraId="49F8879D" w14:textId="11226486" w:rsidR="009E7F09" w:rsidRDefault="009E7F09" w:rsidP="004A49B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0AC227E6" wp14:editId="662F1D02">
                      <wp:extent cx="6781800" cy="1554792"/>
                      <wp:effectExtent l="0" t="0" r="0" b="7620"/>
                      <wp:docPr id="78" name="Cuadro de text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0" cy="15547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334"/>
                                    <w:gridCol w:w="5220"/>
                                    <w:gridCol w:w="720"/>
                                    <w:gridCol w:w="2245"/>
                                  </w:tblGrid>
                                  <w:tr w:rsidR="002A101E" w14:paraId="031CFA06" w14:textId="77777777" w:rsidTr="0090326F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18A1EB23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16C6631A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 w:val="restart"/>
                                      </w:tcPr>
                                      <w:p w14:paraId="53D49790" w14:textId="77777777" w:rsidR="002A101E" w:rsidRDefault="002A101E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5" w:type="dxa"/>
                                      </w:tcPr>
                                      <w:p w14:paraId="1DC75538" w14:textId="77777777" w:rsidR="002A101E" w:rsidRDefault="002A101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I   M  P  O  R   T  E</w:t>
                                        </w:r>
                                      </w:p>
                                    </w:tc>
                                  </w:tr>
                                  <w:tr w:rsidR="002A101E" w14:paraId="2DAFD12B" w14:textId="77777777" w:rsidTr="0090326F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09B05FE5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AUTOMOVIL (ES):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4E5B9202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/>
                                      </w:tcPr>
                                      <w:p w14:paraId="29FD41F1" w14:textId="77777777" w:rsidR="002A101E" w:rsidRDefault="002A101E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5" w:type="dxa"/>
                                      </w:tcPr>
                                      <w:p w14:paraId="73D78254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2A101E" w14:paraId="147DB829" w14:textId="77777777" w:rsidTr="0090326F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4CF833D0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MOBILIARIO DE CASA: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68E8A08E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/>
                                      </w:tcPr>
                                      <w:p w14:paraId="3F645A4D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5" w:type="dxa"/>
                                      </w:tcPr>
                                      <w:p w14:paraId="07E91956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01343090" w14:textId="77777777" w:rsidTr="0090326F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360EAE0C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JOYAS, OBRAS DE ARTE: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6C37E231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/>
                                      </w:tcPr>
                                      <w:p w14:paraId="36ED57DB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5" w:type="dxa"/>
                                      </w:tcPr>
                                      <w:p w14:paraId="4A502F52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54F8E1E7" w14:textId="77777777" w:rsidTr="0090326F">
                                    <w:trPr>
                                      <w:cantSplit/>
                                      <w:trHeight w:hRule="exact" w:val="231"/>
                                    </w:trPr>
                                    <w:tc>
                                      <w:tcPr>
                                        <w:tcW w:w="2334" w:type="dxa"/>
                                      </w:tcPr>
                                      <w:p w14:paraId="4A37BAA3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OTROS: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0" w:type="dxa"/>
                                      </w:tcPr>
                                      <w:p w14:paraId="56FFCD24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vMerge/>
                                      </w:tcPr>
                                      <w:p w14:paraId="2E6DBFC9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5" w:type="dxa"/>
                                      </w:tcPr>
                                      <w:p w14:paraId="43635677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A101E" w14:paraId="4AAB3EBD" w14:textId="77777777" w:rsidTr="0090326F">
                                    <w:tc>
                                      <w:tcPr>
                                        <w:tcW w:w="8274" w:type="dxa"/>
                                        <w:gridSpan w:val="3"/>
                                      </w:tcPr>
                                      <w:p w14:paraId="6AFF507A" w14:textId="77777777" w:rsidR="002A101E" w:rsidRDefault="002A101E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20"/>
                                          </w:rPr>
                                          <w:t>IMPORTE 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5" w:type="dxa"/>
                                      </w:tcPr>
                                      <w:p w14:paraId="5FBF584C" w14:textId="77777777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20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</w:tbl>
                                <w:p w14:paraId="0C683012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C227E6" id="Cuadro de texto 78" o:spid="_x0000_s1049" type="#_x0000_t202" style="width:534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34"/>
                              <w:gridCol w:w="5220"/>
                              <w:gridCol w:w="720"/>
                              <w:gridCol w:w="2245"/>
                            </w:tblGrid>
                            <w:tr w:rsidR="002A101E" w14:paraId="031CFA06" w14:textId="77777777" w:rsidTr="0090326F">
                              <w:trPr>
                                <w:cantSplit/>
                              </w:trPr>
                              <w:tc>
                                <w:tcPr>
                                  <w:tcW w:w="2334" w:type="dxa"/>
                                </w:tcPr>
                                <w:p w14:paraId="18A1EB23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16C6631A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</w:tcPr>
                                <w:p w14:paraId="53D49790" w14:textId="77777777" w:rsidR="002A101E" w:rsidRDefault="002A101E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1DC75538" w14:textId="77777777" w:rsidR="002A101E" w:rsidRDefault="002A101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   M  P  O  R   T  E</w:t>
                                  </w:r>
                                </w:p>
                              </w:tc>
                            </w:tr>
                            <w:tr w:rsidR="002A101E" w14:paraId="2DAFD12B" w14:textId="77777777" w:rsidTr="0090326F">
                              <w:trPr>
                                <w:cantSplit/>
                              </w:trPr>
                              <w:tc>
                                <w:tcPr>
                                  <w:tcW w:w="2334" w:type="dxa"/>
                                </w:tcPr>
                                <w:p w14:paraId="09B05FE5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AUTOMOVIL (ES):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4E5B9202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29FD41F1" w14:textId="77777777" w:rsidR="002A101E" w:rsidRDefault="002A101E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73D78254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A101E" w14:paraId="147DB829" w14:textId="77777777" w:rsidTr="0090326F">
                              <w:trPr>
                                <w:cantSplit/>
                              </w:trPr>
                              <w:tc>
                                <w:tcPr>
                                  <w:tcW w:w="2334" w:type="dxa"/>
                                </w:tcPr>
                                <w:p w14:paraId="4CF833D0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MOBILIARIO DE CASA: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68E8A08E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3F645A4D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07E91956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01343090" w14:textId="77777777" w:rsidTr="0090326F">
                              <w:trPr>
                                <w:cantSplit/>
                              </w:trPr>
                              <w:tc>
                                <w:tcPr>
                                  <w:tcW w:w="2334" w:type="dxa"/>
                                </w:tcPr>
                                <w:p w14:paraId="360EAE0C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JOYAS, OBRAS DE ARTE: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6C37E231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36ED57DB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4A502F52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101E" w14:paraId="54F8E1E7" w14:textId="77777777" w:rsidTr="0090326F">
                              <w:trPr>
                                <w:cantSplit/>
                                <w:trHeight w:hRule="exact" w:val="231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4A37BAA3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OTROS: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56FFCD24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2E6DBFC9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43635677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A101E" w14:paraId="4AAB3EBD" w14:textId="77777777" w:rsidTr="0090326F">
                              <w:tc>
                                <w:tcPr>
                                  <w:tcW w:w="8274" w:type="dxa"/>
                                  <w:gridSpan w:val="3"/>
                                </w:tcPr>
                                <w:p w14:paraId="6AFF507A" w14:textId="77777777" w:rsidR="002A101E" w:rsidRDefault="002A101E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IMPORTE TOTAL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5FBF584C" w14:textId="77777777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0C683012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483D84B" w14:textId="7F3FFE73" w:rsidR="009E7F09" w:rsidRPr="005C5C12" w:rsidRDefault="009E7F09" w:rsidP="004A49B2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NOTA: </w:t>
            </w:r>
            <w:r>
              <w:rPr>
                <w:rFonts w:ascii="Arial" w:hAnsi="Arial" w:cs="Arial"/>
                <w:i/>
              </w:rPr>
              <w:t xml:space="preserve"> Lo relativo al automóvil(es), precisar marca, modelo y número de placas y en los demás espacios registrar el monto total. </w:t>
            </w:r>
          </w:p>
        </w:tc>
      </w:tr>
    </w:tbl>
    <w:p w14:paraId="286C486A" w14:textId="77777777" w:rsidR="005324B4" w:rsidRDefault="005324B4" w:rsidP="009E7F09">
      <w:pPr>
        <w:jc w:val="both"/>
        <w:rPr>
          <w:rFonts w:ascii="Arial" w:hAnsi="Arial" w:cs="Arial"/>
        </w:rPr>
      </w:pPr>
    </w:p>
    <w:p w14:paraId="4429CD1B" w14:textId="77777777" w:rsidR="009E7F09" w:rsidRPr="0090326F" w:rsidRDefault="009E7F09" w:rsidP="0090326F">
      <w:pPr>
        <w:rPr>
          <w:rFonts w:ascii="Arial" w:hAnsi="Arial" w:cs="Arial"/>
          <w:b/>
        </w:rPr>
      </w:pPr>
      <w:r w:rsidRPr="0090326F">
        <w:rPr>
          <w:rFonts w:ascii="Arial" w:hAnsi="Arial" w:cs="Arial"/>
          <w:b/>
        </w:rPr>
        <w:t>VIII. OBSERVACIONES, ACLARACIONES Y/O ADICIONES QUE DESEE HACER SOBRE</w:t>
      </w:r>
    </w:p>
    <w:p w14:paraId="12AE5F7A" w14:textId="55117BD6" w:rsidR="009E7F09" w:rsidRPr="0090326F" w:rsidRDefault="009E7F09" w:rsidP="0090326F">
      <w:pPr>
        <w:rPr>
          <w:rFonts w:ascii="Arial" w:hAnsi="Arial" w:cs="Arial"/>
          <w:b/>
        </w:rPr>
      </w:pPr>
      <w:r w:rsidRPr="0090326F">
        <w:rPr>
          <w:rFonts w:ascii="Arial" w:hAnsi="Arial" w:cs="Arial"/>
          <w:b/>
        </w:rPr>
        <w:t>SU DECLARACION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10977"/>
      </w:tblGrid>
      <w:tr w:rsidR="009E7F09" w14:paraId="19D2C733" w14:textId="77777777" w:rsidTr="004A49B2">
        <w:tc>
          <w:tcPr>
            <w:tcW w:w="10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BD90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1B521FBE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4CE2FD30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1F70AB93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11459C9A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2142A7D6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0D368F00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28F3F0CA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2C0089B3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006A6488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5C9CAFC9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4F0631C6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79EDAF80" w14:textId="2F0A3E25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36FED16E" w14:textId="04E94A66" w:rsidR="005A751B" w:rsidRDefault="005A751B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04D7CF2D" w14:textId="375241E5" w:rsidR="005A751B" w:rsidRDefault="005A751B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69B6B658" w14:textId="2259F8D7" w:rsidR="005A751B" w:rsidRDefault="005A751B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70AC11D1" w14:textId="1CAC274A" w:rsidR="005A751B" w:rsidRDefault="005A751B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136C05FF" w14:textId="11E37B3D" w:rsidR="005A751B" w:rsidRDefault="005A751B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5EFB813D" w14:textId="6B4289DF" w:rsidR="005A751B" w:rsidRDefault="005A751B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72B00FB1" w14:textId="77777777" w:rsidR="005A751B" w:rsidRDefault="005A751B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02FF6DD5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5A444516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18B1486E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4A07D2F5" w14:textId="77777777" w:rsidR="005C5C12" w:rsidRDefault="005C5C12" w:rsidP="004A49B2">
            <w:pPr>
              <w:ind w:left="672" w:hanging="672"/>
              <w:jc w:val="both"/>
              <w:rPr>
                <w:rFonts w:ascii="Arial" w:hAnsi="Arial" w:cs="Arial"/>
                <w:b/>
                <w:i/>
              </w:rPr>
            </w:pPr>
          </w:p>
          <w:p w14:paraId="428F984E" w14:textId="3878BCFB" w:rsidR="009E7F09" w:rsidRPr="0090326F" w:rsidRDefault="009E7F09" w:rsidP="0090326F">
            <w:pPr>
              <w:ind w:left="672" w:hanging="672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NOTA: </w:t>
            </w:r>
            <w:r>
              <w:rPr>
                <w:rFonts w:ascii="Arial" w:hAnsi="Arial" w:cs="Arial"/>
                <w:i/>
              </w:rPr>
              <w:t xml:space="preserve">En </w:t>
            </w:r>
            <w:r w:rsidR="005C5C12">
              <w:rPr>
                <w:rFonts w:ascii="Arial" w:hAnsi="Arial" w:cs="Arial"/>
                <w:i/>
              </w:rPr>
              <w:t>este</w:t>
            </w:r>
            <w:r>
              <w:rPr>
                <w:rFonts w:ascii="Arial" w:hAnsi="Arial" w:cs="Arial"/>
                <w:i/>
              </w:rPr>
              <w:t xml:space="preserve"> capítulo se deberán anotar las observaciones y aclaraciones sobre la información reportada y/o datos complementarios no registrados en los capítulos anteriores, por insuficiencia de espacio, esto a fin de evitar interpretaciones erróneas en el análisis de la declaración.</w:t>
            </w:r>
          </w:p>
        </w:tc>
      </w:tr>
      <w:tr w:rsidR="009E7F09" w14:paraId="3E240FA0" w14:textId="77777777" w:rsidTr="004A49B2">
        <w:trPr>
          <w:trHeight w:val="165"/>
        </w:trPr>
        <w:tc>
          <w:tcPr>
            <w:tcW w:w="1097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14:paraId="4630A15B" w14:textId="37D724ED" w:rsidR="009E7F09" w:rsidRDefault="009E7F09" w:rsidP="004A4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lang w:eastAsia="es-MX"/>
              </w:rPr>
              <w:lastRenderedPageBreak/>
              <mc:AlternateContent>
                <mc:Choice Requires="wps">
                  <w:drawing>
                    <wp:inline distT="0" distB="0" distL="0" distR="0" wp14:anchorId="558147F1" wp14:editId="6F9449DB">
                      <wp:extent cx="6773545" cy="885825"/>
                      <wp:effectExtent l="0" t="0" r="8255" b="9525"/>
                      <wp:docPr id="77" name="Cuadro de texto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354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2E8ECC" w14:textId="77777777" w:rsidR="005A751B" w:rsidRDefault="005A751B"/>
                                <w:tbl>
                                  <w:tblPr>
                                    <w:tblW w:w="10681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339"/>
                                    <w:gridCol w:w="5342"/>
                                  </w:tblGrid>
                                  <w:tr w:rsidR="002A101E" w14:paraId="5E648857" w14:textId="77777777" w:rsidTr="005A751B">
                                    <w:tc>
                                      <w:tcPr>
                                        <w:tcW w:w="5339" w:type="dxa"/>
                                      </w:tcPr>
                                      <w:p w14:paraId="2692BE6A" w14:textId="5AA2DBCD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>C. TITULAR DE LA UNIDAD DE TRANSPARENCIA</w:t>
                                        </w:r>
                                      </w:p>
                                      <w:p w14:paraId="669FB59B" w14:textId="34D726B5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42" w:type="dxa"/>
                                      </w:tcPr>
                                      <w:p w14:paraId="1806F7FE" w14:textId="14D38CD1" w:rsidR="002A101E" w:rsidRDefault="002A101E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20"/>
                                          </w:rPr>
                                          <w:t>RESPETUOSAMENTE, SOLICITO A USTED TENER POR PRESENTADA ESTA DECLARACION, AGRADECIENDO ME SEA ENTREGADO EL ACUSE DE RECIBO CORRESPONDIENTE.</w:t>
                                        </w:r>
                                      </w:p>
                                    </w:tc>
                                  </w:tr>
                                </w:tbl>
                                <w:p w14:paraId="34688DB5" w14:textId="77777777" w:rsidR="002A101E" w:rsidRDefault="002A10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147F1" id="Cuadro de texto 77" o:spid="_x0000_s1050" type="#_x0000_t202" style="width:533.3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" stroked="f">
                      <v:textbox inset="0,0,0,0">
                        <w:txbxContent>
                          <w:p w14:paraId="5E2E8ECC" w14:textId="77777777" w:rsidR="005A751B" w:rsidRDefault="005A751B"/>
                          <w:tbl>
                            <w:tblPr>
                              <w:tblW w:w="10681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39"/>
                              <w:gridCol w:w="5342"/>
                            </w:tblGrid>
                            <w:tr w:rsidR="002A101E" w14:paraId="5E648857" w14:textId="77777777" w:rsidTr="005A751B">
                              <w:tc>
                                <w:tcPr>
                                  <w:tcW w:w="5339" w:type="dxa"/>
                                </w:tcPr>
                                <w:p w14:paraId="2692BE6A" w14:textId="5AA2DBCD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C. TITULAR DE LA UNIDAD DE TRANSPARENCIA</w:t>
                                  </w:r>
                                </w:p>
                                <w:p w14:paraId="669FB59B" w14:textId="34D726B5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2" w:type="dxa"/>
                                </w:tcPr>
                                <w:p w14:paraId="1806F7FE" w14:textId="14D38CD1" w:rsidR="002A101E" w:rsidRDefault="002A101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RESPETUOSAMENTE, SOLICITO A USTED TENER POR PRESENTADA ESTA DECLARACION, AGRADECIENDO ME SEA ENTREGADO EL ACUSE DE RECIBO CORRESPONDIENTE.</w:t>
                                  </w:r>
                                </w:p>
                              </w:tc>
                            </w:tr>
                          </w:tbl>
                          <w:p w14:paraId="34688DB5" w14:textId="77777777" w:rsidR="002A101E" w:rsidRDefault="002A10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BFC5DA1" w14:textId="77777777" w:rsidR="00835803" w:rsidRDefault="00835803" w:rsidP="004A49B2">
            <w:pPr>
              <w:pStyle w:val="Textoindependiente2"/>
            </w:pPr>
          </w:p>
          <w:p w14:paraId="3BA09C37" w14:textId="77777777" w:rsidR="00835803" w:rsidRDefault="00835803" w:rsidP="004A49B2">
            <w:pPr>
              <w:pStyle w:val="Textoindependiente2"/>
            </w:pPr>
          </w:p>
          <w:p w14:paraId="1B95C2B3" w14:textId="0228A716" w:rsidR="00835803" w:rsidRPr="00835803" w:rsidRDefault="00835803" w:rsidP="004A49B2">
            <w:pPr>
              <w:pStyle w:val="Textoindependiente2"/>
              <w:rPr>
                <w:b/>
              </w:rPr>
            </w:pPr>
            <w:r w:rsidRPr="00835803">
              <w:rPr>
                <w:b/>
              </w:rPr>
              <w:t>Otorga su consentimiento para hacer pública la información aquí vertida SI ( ) NO ( )</w:t>
            </w:r>
          </w:p>
          <w:p w14:paraId="5B5B02E6" w14:textId="77777777" w:rsidR="00835803" w:rsidRDefault="00835803" w:rsidP="004A49B2">
            <w:pPr>
              <w:pStyle w:val="Textoindependiente2"/>
            </w:pPr>
          </w:p>
          <w:p w14:paraId="4D8B2265" w14:textId="77777777" w:rsidR="00835803" w:rsidRDefault="00835803" w:rsidP="004A49B2">
            <w:pPr>
              <w:pStyle w:val="Textoindependiente2"/>
            </w:pPr>
          </w:p>
          <w:p w14:paraId="6DB36BA8" w14:textId="77777777" w:rsidR="00835803" w:rsidRDefault="00835803" w:rsidP="004A49B2">
            <w:pPr>
              <w:pStyle w:val="Textoindependiente2"/>
            </w:pPr>
          </w:p>
          <w:p w14:paraId="52AAF1E1" w14:textId="3C9CECCA" w:rsidR="009E7F09" w:rsidRDefault="009E7F09" w:rsidP="004A49B2">
            <w:pPr>
              <w:pStyle w:val="Textoindependiente2"/>
            </w:pPr>
            <w:r>
              <w:t xml:space="preserve">LUGAR Y FECHA:     </w:t>
            </w:r>
            <w:r w:rsidR="00EC1DA6">
              <w:t>JALISCO</w:t>
            </w:r>
            <w:r>
              <w:t xml:space="preserve">, A </w:t>
            </w:r>
            <w:r w:rsidR="005C5C12">
              <w:t>_______</w:t>
            </w:r>
            <w:r>
              <w:t xml:space="preserve"> DE </w:t>
            </w:r>
            <w:r w:rsidR="00EC1DA6">
              <w:t>OCTUBRE</w:t>
            </w:r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r w:rsidR="005A751B">
              <w:t>202</w:t>
            </w:r>
            <w:r w:rsidR="00EC1DA6">
              <w:t>3</w:t>
            </w:r>
          </w:p>
          <w:p w14:paraId="030E2C12" w14:textId="77777777" w:rsidR="009E7F09" w:rsidRDefault="009E7F09" w:rsidP="004A49B2">
            <w:pPr>
              <w:pStyle w:val="Textoindependiente2"/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931"/>
            </w:tblGrid>
            <w:tr w:rsidR="004A49B2" w14:paraId="7021B261" w14:textId="77777777" w:rsidTr="005C5C12">
              <w:trPr>
                <w:cantSplit/>
                <w:trHeight w:hRule="exact" w:val="2772"/>
                <w:jc w:val="center"/>
              </w:trPr>
              <w:tc>
                <w:tcPr>
                  <w:tcW w:w="3931" w:type="dxa"/>
                  <w:tcBorders>
                    <w:bottom w:val="single" w:sz="12" w:space="0" w:color="auto"/>
                  </w:tcBorders>
                </w:tcPr>
                <w:p w14:paraId="03772568" w14:textId="77777777" w:rsidR="004A49B2" w:rsidRDefault="004A49B2" w:rsidP="004A49B2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0CE2B40B" w14:textId="095DDB5B" w:rsidR="004A49B2" w:rsidRDefault="005C5C12" w:rsidP="004A49B2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5C5C12">
                    <w:rPr>
                      <w:rFonts w:ascii="Arial Narrow" w:hAnsi="Arial Narrow"/>
                      <w:sz w:val="24"/>
                      <w:szCs w:val="28"/>
                    </w:rPr>
                    <w:t>Democracia ya, patria para todos</w:t>
                  </w:r>
                </w:p>
              </w:tc>
            </w:tr>
            <w:tr w:rsidR="004A49B2" w14:paraId="42C66E36" w14:textId="77777777" w:rsidTr="005C5C12">
              <w:trPr>
                <w:cantSplit/>
                <w:trHeight w:hRule="exact" w:val="719"/>
                <w:jc w:val="center"/>
              </w:trPr>
              <w:tc>
                <w:tcPr>
                  <w:tcW w:w="3931" w:type="dxa"/>
                  <w:vMerge w:val="restart"/>
                  <w:tcBorders>
                    <w:top w:val="single" w:sz="12" w:space="0" w:color="auto"/>
                  </w:tcBorders>
                </w:tcPr>
                <w:p w14:paraId="57C52FC5" w14:textId="392456E6" w:rsidR="004A49B2" w:rsidRDefault="004A49B2" w:rsidP="004A49B2">
                  <w:pPr>
                    <w:snapToGrid w:val="0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>FIRMA DE</w:t>
                  </w:r>
                  <w:r w:rsidR="00EC1DA6">
                    <w:rPr>
                      <w:rFonts w:ascii="Arial Narrow" w:hAnsi="Arial Narrow"/>
                      <w:b/>
                      <w:sz w:val="20"/>
                    </w:rPr>
                    <w:t xml:space="preserve"> LA PERSONA DECLARANTE</w:t>
                  </w:r>
                </w:p>
              </w:tc>
            </w:tr>
            <w:tr w:rsidR="004A49B2" w14:paraId="0A4BFEA8" w14:textId="77777777" w:rsidTr="005C5C12">
              <w:trPr>
                <w:cantSplit/>
                <w:trHeight w:hRule="exact" w:val="350"/>
                <w:jc w:val="center"/>
              </w:trPr>
              <w:tc>
                <w:tcPr>
                  <w:tcW w:w="3931" w:type="dxa"/>
                  <w:vMerge/>
                </w:tcPr>
                <w:p w14:paraId="517ED8B2" w14:textId="77777777" w:rsidR="004A49B2" w:rsidRDefault="004A49B2" w:rsidP="004A49B2"/>
              </w:tc>
            </w:tr>
          </w:tbl>
          <w:p w14:paraId="48CB6665" w14:textId="77777777" w:rsidR="009E7F09" w:rsidRDefault="009E7F09" w:rsidP="004A49B2">
            <w:pPr>
              <w:rPr>
                <w:rFonts w:ascii="Arial" w:hAnsi="Arial" w:cs="Arial"/>
              </w:rPr>
            </w:pPr>
          </w:p>
        </w:tc>
      </w:tr>
    </w:tbl>
    <w:p w14:paraId="54917FFE" w14:textId="77777777" w:rsidR="009E7F09" w:rsidRDefault="009E7F09"/>
    <w:sectPr w:rsidR="009E7F09" w:rsidSect="009E7F09">
      <w:footerReference w:type="even" r:id="rId8"/>
      <w:footerReference w:type="default" r:id="rId9"/>
      <w:footnotePr>
        <w:pos w:val="beneathText"/>
      </w:footnotePr>
      <w:pgSz w:w="12242" w:h="15842" w:code="1"/>
      <w:pgMar w:top="426" w:right="567" w:bottom="425" w:left="567" w:header="153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32F1" w14:textId="77777777" w:rsidR="000D32B3" w:rsidRDefault="000D32B3" w:rsidP="009E7F09">
      <w:pPr>
        <w:spacing w:after="0" w:line="240" w:lineRule="auto"/>
      </w:pPr>
      <w:r>
        <w:separator/>
      </w:r>
    </w:p>
  </w:endnote>
  <w:endnote w:type="continuationSeparator" w:id="0">
    <w:p w14:paraId="4AAD9736" w14:textId="77777777" w:rsidR="000D32B3" w:rsidRDefault="000D32B3" w:rsidP="009E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46A1" w14:textId="77777777" w:rsidR="002A101E" w:rsidRDefault="002A1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D68CAC" w14:textId="77777777" w:rsidR="002A101E" w:rsidRDefault="002A10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9018" w14:textId="5D68F54C" w:rsidR="002A101E" w:rsidRDefault="002A1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5803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211FD405" w14:textId="7737710C" w:rsidR="002A101E" w:rsidRDefault="002A101E">
    <w:pPr>
      <w:pStyle w:val="Piedepgina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A37EE" wp14:editId="000D9AA9">
              <wp:simplePos x="0" y="0"/>
              <wp:positionH relativeFrom="column">
                <wp:posOffset>3120708</wp:posOffset>
              </wp:positionH>
              <wp:positionV relativeFrom="paragraph">
                <wp:posOffset>-4159567</wp:posOffset>
              </wp:positionV>
              <wp:extent cx="7897178" cy="343535"/>
              <wp:effectExtent l="0" t="0" r="0" b="0"/>
              <wp:wrapNone/>
              <wp:docPr id="104" name="Cuadro de texto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7897178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30A3CA" w14:textId="77777777" w:rsidR="002A101E" w:rsidRDefault="002A101E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Este documento no será recibido si presenta borrones, tachaduras o enmendaduras</w:t>
                          </w:r>
                        </w:p>
                      </w:txbxContent>
                    </wps:txbx>
                    <wps:bodyPr rot="0" vert="horz" wrap="square" lIns="45720" tIns="91440" rIns="45720" bIns="9144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A37EE" id="_x0000_t202" coordsize="21600,21600" o:spt="202" path="m,l,21600r21600,l21600,xe">
              <v:stroke joinstyle="miter"/>
              <v:path gradientshapeok="t" o:connecttype="rect"/>
            </v:shapetype>
            <v:shape id="Cuadro de texto 104" o:spid="_x0000_s1051" type="#_x0000_t202" style="position:absolute;margin-left:245.75pt;margin-top:-327.5pt;width:621.85pt;height:27.0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" filled="f" stroked="f">
              <v:stroke joinstyle="round"/>
              <v:textbox inset="3.6pt,7.2pt,3.6pt,7.2pt">
                <w:txbxContent>
                  <w:p w14:paraId="4D30A3CA" w14:textId="77777777" w:rsidR="002A101E" w:rsidRDefault="002A101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Este documento no será recibido si presenta borrones, tachaduras o enmendaduras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7E77" w14:textId="77777777" w:rsidR="000D32B3" w:rsidRDefault="000D32B3" w:rsidP="009E7F09">
      <w:pPr>
        <w:spacing w:after="0" w:line="240" w:lineRule="auto"/>
      </w:pPr>
      <w:r>
        <w:separator/>
      </w:r>
    </w:p>
  </w:footnote>
  <w:footnote w:type="continuationSeparator" w:id="0">
    <w:p w14:paraId="127E5C4A" w14:textId="77777777" w:rsidR="000D32B3" w:rsidRDefault="000D32B3" w:rsidP="009E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2022A"/>
    <w:multiLevelType w:val="hybridMultilevel"/>
    <w:tmpl w:val="21F03DB0"/>
    <w:lvl w:ilvl="0" w:tplc="04E06CF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11C8D"/>
    <w:multiLevelType w:val="multilevel"/>
    <w:tmpl w:val="15EA10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72F768C"/>
    <w:multiLevelType w:val="hybridMultilevel"/>
    <w:tmpl w:val="9AF06E8C"/>
    <w:lvl w:ilvl="0" w:tplc="55DAD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480C"/>
    <w:multiLevelType w:val="hybridMultilevel"/>
    <w:tmpl w:val="7D6C2D9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F09"/>
    <w:rsid w:val="00030417"/>
    <w:rsid w:val="00066C27"/>
    <w:rsid w:val="000C7C13"/>
    <w:rsid w:val="000D32B3"/>
    <w:rsid w:val="00121147"/>
    <w:rsid w:val="00140A59"/>
    <w:rsid w:val="00157F26"/>
    <w:rsid w:val="00164116"/>
    <w:rsid w:val="0023762C"/>
    <w:rsid w:val="002838FB"/>
    <w:rsid w:val="00294354"/>
    <w:rsid w:val="002A101E"/>
    <w:rsid w:val="00353F63"/>
    <w:rsid w:val="00412233"/>
    <w:rsid w:val="0042702E"/>
    <w:rsid w:val="004A49B2"/>
    <w:rsid w:val="005168EA"/>
    <w:rsid w:val="005324B4"/>
    <w:rsid w:val="005A751B"/>
    <w:rsid w:val="005C3C11"/>
    <w:rsid w:val="005C5C12"/>
    <w:rsid w:val="00631D30"/>
    <w:rsid w:val="00663FCE"/>
    <w:rsid w:val="007A37C4"/>
    <w:rsid w:val="007C2AFE"/>
    <w:rsid w:val="00835803"/>
    <w:rsid w:val="0090326F"/>
    <w:rsid w:val="009E7F09"/>
    <w:rsid w:val="009F2EA3"/>
    <w:rsid w:val="00AD03BE"/>
    <w:rsid w:val="00AE3726"/>
    <w:rsid w:val="00CB4E25"/>
    <w:rsid w:val="00EC1DA6"/>
    <w:rsid w:val="00EF11FB"/>
    <w:rsid w:val="00F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65961"/>
  <w15:docId w15:val="{62F2C0C5-9A9F-40E7-B6A0-1FD2B0E9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E7F09"/>
    <w:pPr>
      <w:keepNext/>
      <w:suppressAutoHyphens/>
      <w:spacing w:after="0" w:line="240" w:lineRule="auto"/>
      <w:ind w:left="36" w:right="-174"/>
      <w:jc w:val="center"/>
      <w:outlineLvl w:val="0"/>
    </w:pPr>
    <w:rPr>
      <w:rFonts w:ascii="Arial Narrow" w:eastAsia="Times New Roman" w:hAnsi="Arial Narrow" w:cs="Times New Roman"/>
      <w:b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ar"/>
    <w:qFormat/>
    <w:rsid w:val="009E7F09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val="es-ES_tradnl" w:eastAsia="ar-SA"/>
    </w:rPr>
  </w:style>
  <w:style w:type="paragraph" w:styleId="Ttulo3">
    <w:name w:val="heading 3"/>
    <w:basedOn w:val="Normal"/>
    <w:next w:val="Normal"/>
    <w:link w:val="Ttulo3Car"/>
    <w:qFormat/>
    <w:rsid w:val="009E7F09"/>
    <w:pPr>
      <w:keepNext/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7F09"/>
    <w:rPr>
      <w:rFonts w:ascii="Arial Narrow" w:eastAsia="Times New Roman" w:hAnsi="Arial Narrow" w:cs="Times New Roman"/>
      <w:b/>
      <w:sz w:val="28"/>
      <w:szCs w:val="28"/>
      <w:lang w:eastAsia="ar-SA"/>
    </w:rPr>
  </w:style>
  <w:style w:type="character" w:customStyle="1" w:styleId="Ttulo2Car">
    <w:name w:val="Título 2 Car"/>
    <w:basedOn w:val="Fuentedeprrafopredeter"/>
    <w:link w:val="Ttulo2"/>
    <w:rsid w:val="009E7F09"/>
    <w:rPr>
      <w:rFonts w:ascii="Arial" w:eastAsia="Times New Roman" w:hAnsi="Arial" w:cs="Arial"/>
      <w:b/>
      <w:bCs/>
      <w:sz w:val="28"/>
      <w:szCs w:val="24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9E7F09"/>
    <w:rPr>
      <w:rFonts w:ascii="Arial" w:eastAsia="Times New Roman" w:hAnsi="Arial" w:cs="Arial"/>
      <w:b/>
      <w:szCs w:val="24"/>
      <w:lang w:val="es-ES_tradnl" w:eastAsia="ar-SA"/>
    </w:rPr>
  </w:style>
  <w:style w:type="character" w:styleId="Hipervnculo">
    <w:name w:val="Hyperlink"/>
    <w:basedOn w:val="Fuentedeprrafopredeter"/>
    <w:rsid w:val="009E7F09"/>
    <w:rPr>
      <w:color w:val="0000FF"/>
      <w:u w:val="single"/>
    </w:rPr>
  </w:style>
  <w:style w:type="paragraph" w:styleId="Lista">
    <w:name w:val="List"/>
    <w:basedOn w:val="Textoindependiente"/>
    <w:rsid w:val="009E7F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rsid w:val="009E7F0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PiedepginaCar">
    <w:name w:val="Pie de página Car"/>
    <w:basedOn w:val="Fuentedeprrafopredeter"/>
    <w:link w:val="Piedepgina"/>
    <w:rsid w:val="009E7F09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Encabezado">
    <w:name w:val="header"/>
    <w:basedOn w:val="Normal"/>
    <w:link w:val="EncabezadoCar"/>
    <w:rsid w:val="009E7F0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EncabezadoCar">
    <w:name w:val="Encabezado Car"/>
    <w:basedOn w:val="Fuentedeprrafopredeter"/>
    <w:link w:val="Encabezado"/>
    <w:rsid w:val="009E7F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rsid w:val="009E7F0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E7F09"/>
    <w:rPr>
      <w:rFonts w:ascii="Arial" w:eastAsia="Times New Roman" w:hAnsi="Arial" w:cs="Arial"/>
      <w:sz w:val="20"/>
      <w:szCs w:val="24"/>
      <w:lang w:val="es-ES_tradnl" w:eastAsia="ar-SA"/>
    </w:rPr>
  </w:style>
  <w:style w:type="character" w:styleId="Nmerodepgina">
    <w:name w:val="page number"/>
    <w:basedOn w:val="Fuentedeprrafopredeter"/>
    <w:rsid w:val="009E7F09"/>
  </w:style>
  <w:style w:type="paragraph" w:styleId="Prrafodelista">
    <w:name w:val="List Paragraph"/>
    <w:basedOn w:val="Normal"/>
    <w:uiPriority w:val="34"/>
    <w:qFormat/>
    <w:rsid w:val="009E7F0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7F0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7F0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114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Silva Roa</dc:creator>
  <cp:lastModifiedBy>Mauricio Ayala</cp:lastModifiedBy>
  <cp:revision>4</cp:revision>
  <cp:lastPrinted>2020-10-31T04:49:00Z</cp:lastPrinted>
  <dcterms:created xsi:type="dcterms:W3CDTF">2021-02-19T02:46:00Z</dcterms:created>
  <dcterms:modified xsi:type="dcterms:W3CDTF">2023-10-28T03:57:00Z</dcterms:modified>
</cp:coreProperties>
</file>